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auGrille1Clair-Accentuation5"/>
        <w:tblW w:w="15086" w:type="dxa"/>
        <w:jc w:val="center"/>
        <w:tblLook w:val="04A0" w:firstRow="1" w:lastRow="0" w:firstColumn="1" w:lastColumn="0" w:noHBand="0" w:noVBand="1"/>
      </w:tblPr>
      <w:tblGrid>
        <w:gridCol w:w="1832"/>
        <w:gridCol w:w="3229"/>
        <w:gridCol w:w="1214"/>
        <w:gridCol w:w="1830"/>
        <w:gridCol w:w="1697"/>
        <w:gridCol w:w="1697"/>
        <w:gridCol w:w="1557"/>
        <w:gridCol w:w="2030"/>
      </w:tblGrid>
      <w:tr w:rsidR="00A1720D" w14:paraId="2DFEBB28" w14:textId="77777777" w:rsidTr="00FD67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6" w:type="dxa"/>
            <w:gridSpan w:val="8"/>
            <w:shd w:val="clear" w:color="auto" w:fill="00B0F0"/>
          </w:tcPr>
          <w:p w14:paraId="7FB7171D" w14:textId="754CE273" w:rsidR="00A1720D" w:rsidRPr="00742AE1" w:rsidRDefault="00742AE1" w:rsidP="00A1720D">
            <w:pPr>
              <w:jc w:val="center"/>
              <w:rPr>
                <w:sz w:val="28"/>
                <w:szCs w:val="28"/>
              </w:rPr>
            </w:pPr>
            <w:r w:rsidRPr="00742AE1">
              <w:rPr>
                <w:sz w:val="32"/>
                <w:szCs w:val="32"/>
              </w:rPr>
              <w:t xml:space="preserve">Zone </w:t>
            </w:r>
            <w:r w:rsidR="00A60433">
              <w:rPr>
                <w:sz w:val="32"/>
                <w:szCs w:val="32"/>
              </w:rPr>
              <w:t xml:space="preserve"> </w:t>
            </w:r>
            <w:r w:rsidR="00FD6720">
              <w:rPr>
                <w:sz w:val="32"/>
                <w:szCs w:val="32"/>
              </w:rPr>
              <w:t xml:space="preserve">CUISINE </w:t>
            </w:r>
          </w:p>
        </w:tc>
      </w:tr>
      <w:tr w:rsidR="004E4E63" w14:paraId="6E7795A9" w14:textId="77777777" w:rsidTr="0088217A">
        <w:trPr>
          <w:trHeight w:val="3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shd w:val="clear" w:color="auto" w:fill="D9E2F3" w:themeFill="accent1" w:themeFillTint="33"/>
          </w:tcPr>
          <w:p w14:paraId="76197937" w14:textId="40C7706C" w:rsidR="00A1720D" w:rsidRPr="001B4B7D" w:rsidRDefault="00742AE1" w:rsidP="00A1720D">
            <w:pPr>
              <w:jc w:val="center"/>
              <w:rPr>
                <w:sz w:val="24"/>
                <w:szCs w:val="24"/>
              </w:rPr>
            </w:pPr>
            <w:r w:rsidRPr="001B4B7D">
              <w:rPr>
                <w:sz w:val="24"/>
                <w:szCs w:val="24"/>
              </w:rPr>
              <w:t>QUOI</w:t>
            </w:r>
          </w:p>
        </w:tc>
        <w:tc>
          <w:tcPr>
            <w:tcW w:w="3229" w:type="dxa"/>
            <w:shd w:val="clear" w:color="auto" w:fill="D9E2F3" w:themeFill="accent1" w:themeFillTint="33"/>
          </w:tcPr>
          <w:p w14:paraId="4A4C308F" w14:textId="5842E202" w:rsidR="00A1720D" w:rsidRPr="001B4B7D" w:rsidRDefault="00742AE1" w:rsidP="00A172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B4B7D">
              <w:rPr>
                <w:b/>
                <w:bCs/>
                <w:sz w:val="24"/>
                <w:szCs w:val="24"/>
              </w:rPr>
              <w:t>AVEC</w:t>
            </w:r>
            <w:r w:rsidR="00FF7B3F">
              <w:rPr>
                <w:b/>
                <w:bCs/>
                <w:sz w:val="24"/>
                <w:szCs w:val="24"/>
              </w:rPr>
              <w:t xml:space="preserve"> ( produit ) </w:t>
            </w:r>
          </w:p>
        </w:tc>
        <w:tc>
          <w:tcPr>
            <w:tcW w:w="1214" w:type="dxa"/>
            <w:shd w:val="clear" w:color="auto" w:fill="D9E2F3" w:themeFill="accent1" w:themeFillTint="33"/>
          </w:tcPr>
          <w:p w14:paraId="67EFC845" w14:textId="25F7C206" w:rsidR="00A1720D" w:rsidRPr="001B4B7D" w:rsidRDefault="00742AE1" w:rsidP="00A172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B4B7D">
              <w:rPr>
                <w:b/>
                <w:bCs/>
                <w:sz w:val="24"/>
                <w:szCs w:val="24"/>
              </w:rPr>
              <w:t>QUAND</w:t>
            </w:r>
          </w:p>
        </w:tc>
        <w:tc>
          <w:tcPr>
            <w:tcW w:w="6781" w:type="dxa"/>
            <w:gridSpan w:val="4"/>
            <w:shd w:val="clear" w:color="auto" w:fill="D9E2F3" w:themeFill="accent1" w:themeFillTint="33"/>
          </w:tcPr>
          <w:p w14:paraId="41F4FC6C" w14:textId="6F67D957" w:rsidR="00A1720D" w:rsidRPr="001B4B7D" w:rsidRDefault="00742AE1" w:rsidP="00A172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B4B7D">
              <w:rPr>
                <w:b/>
                <w:bCs/>
                <w:sz w:val="24"/>
                <w:szCs w:val="24"/>
              </w:rPr>
              <w:t>COMMENT</w:t>
            </w:r>
          </w:p>
        </w:tc>
        <w:tc>
          <w:tcPr>
            <w:tcW w:w="2030" w:type="dxa"/>
            <w:shd w:val="clear" w:color="auto" w:fill="D9E2F3" w:themeFill="accent1" w:themeFillTint="33"/>
          </w:tcPr>
          <w:p w14:paraId="6E848F3A" w14:textId="5C87536E" w:rsidR="00A1720D" w:rsidRPr="001B4B7D" w:rsidRDefault="00742AE1" w:rsidP="00A172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1B4B7D">
              <w:rPr>
                <w:b/>
                <w:bCs/>
                <w:sz w:val="24"/>
                <w:szCs w:val="24"/>
              </w:rPr>
              <w:t>QUI</w:t>
            </w:r>
          </w:p>
        </w:tc>
      </w:tr>
      <w:tr w:rsidR="004E4E63" w14:paraId="5088A36B" w14:textId="77777777" w:rsidTr="00E3601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7CB55C51" w14:textId="7DAAD664" w:rsidR="00A1720D" w:rsidRPr="001B4B7D" w:rsidRDefault="00CB57A2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>Sols</w:t>
            </w:r>
            <w:r w:rsidR="00694C4E" w:rsidRPr="001B4B7D">
              <w:rPr>
                <w:rFonts w:cstheme="minorHAnsi"/>
              </w:rPr>
              <w:t xml:space="preserve"> et Egouts</w:t>
            </w:r>
          </w:p>
        </w:tc>
        <w:tc>
          <w:tcPr>
            <w:tcW w:w="3229" w:type="dxa"/>
          </w:tcPr>
          <w:p w14:paraId="7D9E93D2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6D91F8E8" w14:textId="01DB8A5A" w:rsidR="00CB57A2" w:rsidRPr="004E4E63" w:rsidRDefault="00A82578" w:rsidP="00A82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(1l/10</w:t>
            </w:r>
            <w:r w:rsidR="0081310F">
              <w:rPr>
                <w:rFonts w:cstheme="minorHAnsi"/>
                <w:sz w:val="18"/>
                <w:szCs w:val="18"/>
              </w:rPr>
              <w:t>0</w:t>
            </w:r>
            <w:r w:rsidRPr="004E4E63">
              <w:rPr>
                <w:rFonts w:cstheme="minorHAnsi"/>
                <w:sz w:val="18"/>
                <w:szCs w:val="18"/>
              </w:rPr>
              <w:t>L)</w:t>
            </w:r>
          </w:p>
          <w:p w14:paraId="64926404" w14:textId="4AC06355" w:rsidR="00162B05" w:rsidRPr="004E4E63" w:rsidRDefault="00CB57A2" w:rsidP="00A82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54A38D3B" w14:textId="6F82ECE8" w:rsidR="00D74C9C" w:rsidRPr="004E4E63" w:rsidRDefault="00162B05" w:rsidP="00694C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raclette)</w:t>
            </w:r>
          </w:p>
        </w:tc>
        <w:tc>
          <w:tcPr>
            <w:tcW w:w="1214" w:type="dxa"/>
            <w:vAlign w:val="center"/>
          </w:tcPr>
          <w:p w14:paraId="58F83A56" w14:textId="77777777" w:rsidR="00A1720D" w:rsidRPr="004E4E63" w:rsidRDefault="00162B05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1 fois/ jour</w:t>
            </w:r>
          </w:p>
          <w:p w14:paraId="216DE960" w14:textId="51AA9E0E" w:rsidR="00162B05" w:rsidRPr="004E4E63" w:rsidRDefault="00162B05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Après service</w:t>
            </w:r>
          </w:p>
        </w:tc>
        <w:tc>
          <w:tcPr>
            <w:tcW w:w="1830" w:type="dxa"/>
            <w:vAlign w:val="center"/>
          </w:tcPr>
          <w:p w14:paraId="46585A53" w14:textId="468E0642" w:rsidR="006F58DF" w:rsidRPr="004E4E63" w:rsidRDefault="006F58DF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5192DF3A" wp14:editId="512A6DF3">
                  <wp:extent cx="410966" cy="433536"/>
                  <wp:effectExtent l="0" t="0" r="8255" b="5080"/>
                  <wp:docPr id="79" name="Imag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14" cy="43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C7EDE1" w14:textId="08768852" w:rsidR="00FB41B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2D8C08D0" w14:textId="1F2614AB" w:rsidR="00FB41B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le produit avec l’eau</w:t>
            </w:r>
          </w:p>
          <w:p w14:paraId="1D741E03" w14:textId="4C684004" w:rsidR="00FB41B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697" w:type="dxa"/>
          </w:tcPr>
          <w:p w14:paraId="196A009E" w14:textId="77777777" w:rsidR="00A1720D" w:rsidRPr="004E4E63" w:rsidRDefault="00FB4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4A1E530C" wp14:editId="63C8E4D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84455</wp:posOffset>
                  </wp:positionV>
                  <wp:extent cx="756285" cy="534035"/>
                  <wp:effectExtent l="0" t="0" r="5715" b="0"/>
                  <wp:wrapTight wrapText="bothSides">
                    <wp:wrapPolygon edited="0">
                      <wp:start x="9249" y="0"/>
                      <wp:lineTo x="5985" y="4623"/>
                      <wp:lineTo x="5441" y="9246"/>
                      <wp:lineTo x="6529" y="12328"/>
                      <wp:lineTo x="0" y="16181"/>
                      <wp:lineTo x="0" y="20804"/>
                      <wp:lineTo x="21219" y="20804"/>
                      <wp:lineTo x="21219" y="20033"/>
                      <wp:lineTo x="14690" y="12328"/>
                      <wp:lineTo x="13058" y="0"/>
                      <wp:lineTo x="9249" y="0"/>
                    </wp:wrapPolygon>
                  </wp:wrapTight>
                  <wp:docPr id="74" name="Imag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534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09ED2A8" w14:textId="12A66333" w:rsidR="00FB41B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b/>
                <w:sz w:val="18"/>
                <w:szCs w:val="18"/>
              </w:rPr>
              <w:t>Brosser ou Frotter</w:t>
            </w:r>
          </w:p>
        </w:tc>
        <w:tc>
          <w:tcPr>
            <w:tcW w:w="1697" w:type="dxa"/>
          </w:tcPr>
          <w:p w14:paraId="3076A19F" w14:textId="0A93F568" w:rsidR="00A1720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1" locked="0" layoutInCell="1" allowOverlap="1" wp14:anchorId="5BE33188" wp14:editId="2CFFAC40">
                  <wp:simplePos x="0" y="0"/>
                  <wp:positionH relativeFrom="column">
                    <wp:posOffset>260350</wp:posOffset>
                  </wp:positionH>
                  <wp:positionV relativeFrom="paragraph">
                    <wp:posOffset>176530</wp:posOffset>
                  </wp:positionV>
                  <wp:extent cx="359410" cy="359410"/>
                  <wp:effectExtent l="0" t="0" r="2540" b="2540"/>
                  <wp:wrapTight wrapText="bothSides">
                    <wp:wrapPolygon edited="0">
                      <wp:start x="3435" y="0"/>
                      <wp:lineTo x="0" y="3435"/>
                      <wp:lineTo x="0" y="16028"/>
                      <wp:lineTo x="2290" y="20608"/>
                      <wp:lineTo x="3435" y="20608"/>
                      <wp:lineTo x="17173" y="20608"/>
                      <wp:lineTo x="18318" y="20608"/>
                      <wp:lineTo x="20608" y="16028"/>
                      <wp:lineTo x="20608" y="3435"/>
                      <wp:lineTo x="17173" y="0"/>
                      <wp:lineTo x="3435" y="0"/>
                    </wp:wrapPolygon>
                  </wp:wrapTight>
                  <wp:docPr id="72" name="Imag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Laisser agir 15 mins</w:t>
            </w:r>
          </w:p>
        </w:tc>
        <w:tc>
          <w:tcPr>
            <w:tcW w:w="1557" w:type="dxa"/>
          </w:tcPr>
          <w:p w14:paraId="38043526" w14:textId="23721E5B" w:rsidR="00A1720D" w:rsidRPr="004E4E63" w:rsidRDefault="00FB41BD" w:rsidP="00FB4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4496ADF5" wp14:editId="677FEA2A">
                  <wp:simplePos x="0" y="0"/>
                  <wp:positionH relativeFrom="column">
                    <wp:posOffset>167626</wp:posOffset>
                  </wp:positionH>
                  <wp:positionV relativeFrom="paragraph">
                    <wp:posOffset>105003</wp:posOffset>
                  </wp:positionV>
                  <wp:extent cx="513080" cy="318135"/>
                  <wp:effectExtent l="0" t="0" r="1270" b="5715"/>
                  <wp:wrapTight wrapText="bothSides">
                    <wp:wrapPolygon edited="0">
                      <wp:start x="0" y="0"/>
                      <wp:lineTo x="0" y="18108"/>
                      <wp:lineTo x="1604" y="20695"/>
                      <wp:lineTo x="19248" y="20695"/>
                      <wp:lineTo x="20851" y="18108"/>
                      <wp:lineTo x="20851" y="0"/>
                      <wp:lineTo x="0" y="0"/>
                    </wp:wrapPolygon>
                  </wp:wrapTight>
                  <wp:docPr id="73" name="Imag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080" cy="318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</w:t>
            </w:r>
          </w:p>
        </w:tc>
        <w:tc>
          <w:tcPr>
            <w:tcW w:w="2030" w:type="dxa"/>
            <w:vAlign w:val="center"/>
          </w:tcPr>
          <w:p w14:paraId="1477BC8A" w14:textId="0C247F6B" w:rsidR="00A1720D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0C6B717B" w14:textId="77777777" w:rsidTr="00E36016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24F21CEF" w14:textId="3D795D13" w:rsidR="006F58DF" w:rsidRPr="001B4B7D" w:rsidRDefault="006F58DF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 xml:space="preserve">Tables de </w:t>
            </w:r>
            <w:r w:rsidR="00CB5799">
              <w:rPr>
                <w:rFonts w:cstheme="minorHAnsi"/>
              </w:rPr>
              <w:t>travail</w:t>
            </w:r>
            <w:r w:rsidRPr="001B4B7D">
              <w:rPr>
                <w:rFonts w:cstheme="minorHAnsi"/>
              </w:rPr>
              <w:t>, &amp; étagères</w:t>
            </w:r>
            <w:r w:rsidR="00CB5799">
              <w:rPr>
                <w:rFonts w:cstheme="minorHAnsi"/>
              </w:rPr>
              <w:t xml:space="preserve"> </w:t>
            </w:r>
          </w:p>
        </w:tc>
        <w:tc>
          <w:tcPr>
            <w:tcW w:w="3229" w:type="dxa"/>
          </w:tcPr>
          <w:p w14:paraId="7846FA04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182FAD20" w14:textId="593CBD40" w:rsidR="006F58DF" w:rsidRPr="00FF7B3F" w:rsidRDefault="006F58DF" w:rsidP="00A82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476ECEF2" wp14:editId="31474212">
                  <wp:extent cx="336080" cy="492128"/>
                  <wp:effectExtent l="0" t="0" r="6985" b="3175"/>
                  <wp:docPr id="75" name="Imag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346879" cy="50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13A76" w:rsidRPr="00FF7B3F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="00A82578" w:rsidRPr="00FF7B3F">
              <w:rPr>
                <w:rFonts w:cstheme="minorHAnsi"/>
                <w:sz w:val="18"/>
                <w:szCs w:val="18"/>
              </w:rPr>
              <w:t>1% (100ml/10L)</w:t>
            </w:r>
            <w:r w:rsidR="00A82578" w:rsidRPr="00FF7B3F">
              <w:rPr>
                <w:rFonts w:cstheme="minorHAnsi"/>
                <w:b/>
                <w:bCs/>
                <w:noProof/>
                <w:sz w:val="18"/>
                <w:szCs w:val="18"/>
              </w:rPr>
              <w:t xml:space="preserve">  </w:t>
            </w:r>
            <w:r w:rsidR="00013A76"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FCC680C" wp14:editId="15BE8D33">
                  <wp:extent cx="165637" cy="431514"/>
                  <wp:effectExtent l="0" t="0" r="6350" b="6985"/>
                  <wp:docPr id="81" name="Imag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02" cy="44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2578" w:rsidRPr="00FF7B3F">
              <w:rPr>
                <w:rFonts w:cstheme="minorHAnsi"/>
                <w:noProof/>
                <w:sz w:val="18"/>
                <w:szCs w:val="18"/>
              </w:rPr>
              <w:t xml:space="preserve"> pur</w:t>
            </w:r>
          </w:p>
          <w:p w14:paraId="78116210" w14:textId="2CC16EF1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13C9DCFC" w14:textId="173ED8D8" w:rsidR="00A82578" w:rsidRPr="004E4E63" w:rsidRDefault="00A82578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 xml:space="preserve">Produit inox </w:t>
            </w:r>
          </w:p>
          <w:p w14:paraId="774CC73A" w14:textId="3332B262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chiffon)</w:t>
            </w:r>
          </w:p>
        </w:tc>
        <w:tc>
          <w:tcPr>
            <w:tcW w:w="1214" w:type="dxa"/>
            <w:vAlign w:val="center"/>
          </w:tcPr>
          <w:p w14:paraId="389A22E0" w14:textId="77777777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1 fois/ jour</w:t>
            </w:r>
          </w:p>
          <w:p w14:paraId="5783E412" w14:textId="0C38B88E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Après service</w:t>
            </w:r>
          </w:p>
        </w:tc>
        <w:tc>
          <w:tcPr>
            <w:tcW w:w="1830" w:type="dxa"/>
            <w:vAlign w:val="center"/>
          </w:tcPr>
          <w:p w14:paraId="229D1C21" w14:textId="004CD703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EE14A56" wp14:editId="4A3B9D24">
                  <wp:extent cx="410966" cy="433536"/>
                  <wp:effectExtent l="0" t="0" r="8255" b="5080"/>
                  <wp:docPr id="78" name="Imag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14" cy="43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B2098" w14:textId="566CAFB2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6FC54A34" w14:textId="0E9401E7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  <w:p w14:paraId="11C5158B" w14:textId="77777777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7" w:type="dxa"/>
          </w:tcPr>
          <w:p w14:paraId="79D164DF" w14:textId="26FAC977" w:rsidR="006F58DF" w:rsidRPr="004E4E63" w:rsidRDefault="006F58DF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1" locked="0" layoutInCell="1" allowOverlap="1" wp14:anchorId="0BFBFD5F" wp14:editId="6C085015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72390</wp:posOffset>
                  </wp:positionV>
                  <wp:extent cx="553085" cy="349250"/>
                  <wp:effectExtent l="0" t="0" r="0" b="0"/>
                  <wp:wrapTight wrapText="bothSides">
                    <wp:wrapPolygon edited="0">
                      <wp:start x="2232" y="0"/>
                      <wp:lineTo x="0" y="5891"/>
                      <wp:lineTo x="0" y="8247"/>
                      <wp:lineTo x="3720" y="18851"/>
                      <wp:lineTo x="3720" y="20029"/>
                      <wp:lineTo x="15623" y="20029"/>
                      <wp:lineTo x="20831" y="20029"/>
                      <wp:lineTo x="20831" y="4713"/>
                      <wp:lineTo x="17111" y="0"/>
                      <wp:lineTo x="2232" y="0"/>
                    </wp:wrapPolygon>
                  </wp:wrapTight>
                  <wp:docPr id="77" name="Imag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Brosser ou frotter la surface</w:t>
            </w:r>
          </w:p>
        </w:tc>
        <w:tc>
          <w:tcPr>
            <w:tcW w:w="1697" w:type="dxa"/>
          </w:tcPr>
          <w:p w14:paraId="2127DE46" w14:textId="0F0F6F1A" w:rsidR="006F58DF" w:rsidRPr="004E4E63" w:rsidRDefault="00A82578" w:rsidP="00A8257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7456" behindDoc="1" locked="0" layoutInCell="1" allowOverlap="1" wp14:anchorId="12B2468B" wp14:editId="15F525F3">
                  <wp:simplePos x="0" y="0"/>
                  <wp:positionH relativeFrom="column">
                    <wp:posOffset>291429</wp:posOffset>
                  </wp:positionH>
                  <wp:positionV relativeFrom="page">
                    <wp:posOffset>853354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82" name="Imag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F58DF"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5408" behindDoc="1" locked="0" layoutInCell="1" allowOverlap="1" wp14:anchorId="6BA3A426" wp14:editId="4781987E">
                  <wp:simplePos x="0" y="0"/>
                  <wp:positionH relativeFrom="column">
                    <wp:posOffset>317828</wp:posOffset>
                  </wp:positionH>
                  <wp:positionV relativeFrom="paragraph">
                    <wp:posOffset>51435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80" name="Imag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F58DF" w:rsidRPr="004E4E63">
              <w:rPr>
                <w:rFonts w:cstheme="minorHAnsi"/>
                <w:b/>
                <w:bCs/>
                <w:sz w:val="18"/>
                <w:szCs w:val="18"/>
              </w:rPr>
              <w:t>Laisser agir 15 mins</w:t>
            </w:r>
          </w:p>
          <w:p w14:paraId="15464475" w14:textId="51E66722" w:rsidR="00013A76" w:rsidRPr="004E4E63" w:rsidRDefault="00013A76" w:rsidP="006F58D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</w:t>
            </w:r>
          </w:p>
        </w:tc>
        <w:tc>
          <w:tcPr>
            <w:tcW w:w="1557" w:type="dxa"/>
          </w:tcPr>
          <w:p w14:paraId="1FD00E50" w14:textId="77777777" w:rsidR="006F58DF" w:rsidRPr="004E4E63" w:rsidRDefault="00013A76" w:rsidP="006F58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8480" behindDoc="1" locked="0" layoutInCell="1" allowOverlap="1" wp14:anchorId="52471AFE" wp14:editId="420B5325">
                  <wp:simplePos x="0" y="0"/>
                  <wp:positionH relativeFrom="column">
                    <wp:posOffset>347417</wp:posOffset>
                  </wp:positionH>
                  <wp:positionV relativeFrom="paragraph">
                    <wp:posOffset>51371</wp:posOffset>
                  </wp:positionV>
                  <wp:extent cx="165637" cy="431514"/>
                  <wp:effectExtent l="0" t="0" r="6350" b="6985"/>
                  <wp:wrapTight wrapText="bothSides">
                    <wp:wrapPolygon edited="0">
                      <wp:start x="0" y="0"/>
                      <wp:lineTo x="0" y="20996"/>
                      <wp:lineTo x="19938" y="20996"/>
                      <wp:lineTo x="19938" y="0"/>
                      <wp:lineTo x="0" y="0"/>
                    </wp:wrapPolygon>
                  </wp:wrapTight>
                  <wp:docPr id="83" name="Imag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7" cy="43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93BC4AF" w14:textId="77777777" w:rsidR="00013A76" w:rsidRPr="004E4E63" w:rsidRDefault="00013A76" w:rsidP="00013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28F91239" w14:textId="77777777" w:rsidR="00013A76" w:rsidRPr="004E4E63" w:rsidRDefault="00013A76" w:rsidP="00013A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327A258C" w14:textId="6A512404" w:rsidR="00013A76" w:rsidRPr="004E4E63" w:rsidRDefault="00013A76" w:rsidP="00013A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Lisser sécher.</w:t>
            </w:r>
          </w:p>
          <w:p w14:paraId="7117B326" w14:textId="04A469C4" w:rsidR="00013A76" w:rsidRPr="004E4E63" w:rsidRDefault="00013A76" w:rsidP="00013A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Pulvériser le produit et lustrer avec un chiffon sec</w:t>
            </w:r>
          </w:p>
        </w:tc>
        <w:tc>
          <w:tcPr>
            <w:tcW w:w="2030" w:type="dxa"/>
            <w:vAlign w:val="center"/>
          </w:tcPr>
          <w:p w14:paraId="3540A7A0" w14:textId="76165165" w:rsidR="006F58DF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0C0B6678" w14:textId="77777777" w:rsidTr="00451E5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55AD15F4" w14:textId="41401B39" w:rsidR="0088217A" w:rsidRPr="001B4B7D" w:rsidRDefault="00FF7B3F" w:rsidP="00E360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CAISSES</w:t>
            </w:r>
          </w:p>
          <w:p w14:paraId="15B021D6" w14:textId="77777777" w:rsidR="0088217A" w:rsidRPr="001B4B7D" w:rsidRDefault="0088217A" w:rsidP="00E36016">
            <w:pPr>
              <w:jc w:val="center"/>
              <w:rPr>
                <w:rFonts w:cstheme="minorHAnsi"/>
              </w:rPr>
            </w:pPr>
          </w:p>
        </w:tc>
        <w:tc>
          <w:tcPr>
            <w:tcW w:w="3229" w:type="dxa"/>
          </w:tcPr>
          <w:p w14:paraId="3ACED47A" w14:textId="7A7B3EB3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13498373" w14:textId="77777777" w:rsidR="00ED4539" w:rsidRPr="00FF7B3F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71E40689" wp14:editId="63A8AFD0">
                  <wp:extent cx="336080" cy="492128"/>
                  <wp:effectExtent l="0" t="0" r="6985" b="3175"/>
                  <wp:docPr id="137" name="Imag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346879" cy="50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FF7B3F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FF7B3F">
              <w:rPr>
                <w:rFonts w:cstheme="minorHAnsi"/>
                <w:sz w:val="18"/>
                <w:szCs w:val="18"/>
              </w:rPr>
              <w:t>1% (100ml/10L)</w:t>
            </w:r>
            <w:r w:rsidRPr="00FF7B3F">
              <w:rPr>
                <w:rFonts w:cstheme="minorHAnsi"/>
                <w:b/>
                <w:bCs/>
                <w:noProof/>
                <w:sz w:val="18"/>
                <w:szCs w:val="18"/>
              </w:rPr>
              <w:t xml:space="preserve">  </w:t>
            </w: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D51551B" wp14:editId="596DAA4F">
                  <wp:extent cx="165637" cy="431514"/>
                  <wp:effectExtent l="0" t="0" r="6350" b="6985"/>
                  <wp:docPr id="138" name="Imag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02" cy="441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F7B3F">
              <w:rPr>
                <w:rFonts w:cstheme="minorHAnsi"/>
                <w:noProof/>
                <w:sz w:val="18"/>
                <w:szCs w:val="18"/>
              </w:rPr>
              <w:t xml:space="preserve"> pur</w:t>
            </w:r>
          </w:p>
          <w:p w14:paraId="06448D86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0EF610BE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 xml:space="preserve">Produit inox </w:t>
            </w:r>
          </w:p>
          <w:p w14:paraId="210ED34E" w14:textId="10ED124E" w:rsidR="0088217A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chiffon)</w:t>
            </w:r>
          </w:p>
        </w:tc>
        <w:tc>
          <w:tcPr>
            <w:tcW w:w="1214" w:type="dxa"/>
            <w:vAlign w:val="center"/>
          </w:tcPr>
          <w:p w14:paraId="50CD1287" w14:textId="0C00E144" w:rsidR="0088217A" w:rsidRPr="004E4E63" w:rsidRDefault="0088217A" w:rsidP="00451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Une fois / </w:t>
            </w:r>
            <w:r w:rsidR="00D26ECD">
              <w:rPr>
                <w:rFonts w:cstheme="minorHAnsi"/>
                <w:b/>
                <w:bCs/>
                <w:sz w:val="18"/>
                <w:szCs w:val="18"/>
              </w:rPr>
              <w:t>semaine</w:t>
            </w:r>
            <w:r w:rsidR="00451E56">
              <w:rPr>
                <w:rFonts w:cstheme="minorHAnsi"/>
                <w:b/>
                <w:bCs/>
                <w:sz w:val="18"/>
                <w:szCs w:val="18"/>
              </w:rPr>
              <w:t xml:space="preserve"> &amp;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entre les différents types de MP</w:t>
            </w:r>
          </w:p>
        </w:tc>
        <w:tc>
          <w:tcPr>
            <w:tcW w:w="1830" w:type="dxa"/>
          </w:tcPr>
          <w:p w14:paraId="6D4B4F11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20E5BCB3" wp14:editId="5F2B7A2E">
                  <wp:extent cx="410966" cy="433536"/>
                  <wp:effectExtent l="0" t="0" r="8255" b="5080"/>
                  <wp:docPr id="95" name="Imag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14" cy="43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53CD4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189B8263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  <w:p w14:paraId="664CB1E9" w14:textId="77777777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97" w:type="dxa"/>
          </w:tcPr>
          <w:p w14:paraId="275234ED" w14:textId="31E3DD55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1792" behindDoc="1" locked="0" layoutInCell="1" allowOverlap="1" wp14:anchorId="4AEEAEE7" wp14:editId="21FB1C9E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72390</wp:posOffset>
                  </wp:positionV>
                  <wp:extent cx="553085" cy="349250"/>
                  <wp:effectExtent l="0" t="0" r="0" b="0"/>
                  <wp:wrapTight wrapText="bothSides">
                    <wp:wrapPolygon edited="0">
                      <wp:start x="2232" y="0"/>
                      <wp:lineTo x="0" y="5891"/>
                      <wp:lineTo x="0" y="8247"/>
                      <wp:lineTo x="3720" y="18851"/>
                      <wp:lineTo x="3720" y="20029"/>
                      <wp:lineTo x="15623" y="20029"/>
                      <wp:lineTo x="20831" y="20029"/>
                      <wp:lineTo x="20831" y="4713"/>
                      <wp:lineTo x="17111" y="0"/>
                      <wp:lineTo x="2232" y="0"/>
                    </wp:wrapPolygon>
                  </wp:wrapTight>
                  <wp:docPr id="96" name="Imag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Brosser ou frotter L’intérieur du bac </w:t>
            </w:r>
          </w:p>
        </w:tc>
        <w:tc>
          <w:tcPr>
            <w:tcW w:w="1697" w:type="dxa"/>
          </w:tcPr>
          <w:p w14:paraId="19BB241E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3840" behindDoc="1" locked="0" layoutInCell="1" allowOverlap="1" wp14:anchorId="39044EA2" wp14:editId="39858E13">
                  <wp:simplePos x="0" y="0"/>
                  <wp:positionH relativeFrom="column">
                    <wp:posOffset>317863</wp:posOffset>
                  </wp:positionH>
                  <wp:positionV relativeFrom="paragraph">
                    <wp:posOffset>811722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97" name="Imag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2816" behindDoc="1" locked="0" layoutInCell="1" allowOverlap="1" wp14:anchorId="1B2ADAB4" wp14:editId="44606B90">
                  <wp:simplePos x="0" y="0"/>
                  <wp:positionH relativeFrom="column">
                    <wp:posOffset>317828</wp:posOffset>
                  </wp:positionH>
                  <wp:positionV relativeFrom="paragraph">
                    <wp:posOffset>51435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98" name="Imag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Laisser agir 15 mins</w:t>
            </w:r>
          </w:p>
          <w:p w14:paraId="17C5368D" w14:textId="3B6551EA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</w:t>
            </w:r>
          </w:p>
        </w:tc>
        <w:tc>
          <w:tcPr>
            <w:tcW w:w="1557" w:type="dxa"/>
          </w:tcPr>
          <w:p w14:paraId="09706FA6" w14:textId="77777777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4864" behindDoc="1" locked="0" layoutInCell="1" allowOverlap="1" wp14:anchorId="39FEEE6D" wp14:editId="7003299D">
                  <wp:simplePos x="0" y="0"/>
                  <wp:positionH relativeFrom="column">
                    <wp:posOffset>347417</wp:posOffset>
                  </wp:positionH>
                  <wp:positionV relativeFrom="paragraph">
                    <wp:posOffset>51371</wp:posOffset>
                  </wp:positionV>
                  <wp:extent cx="165637" cy="431514"/>
                  <wp:effectExtent l="0" t="0" r="6350" b="6985"/>
                  <wp:wrapTight wrapText="bothSides">
                    <wp:wrapPolygon edited="0">
                      <wp:start x="0" y="0"/>
                      <wp:lineTo x="0" y="20996"/>
                      <wp:lineTo x="19938" y="20996"/>
                      <wp:lineTo x="19938" y="0"/>
                      <wp:lineTo x="0" y="0"/>
                    </wp:wrapPolygon>
                  </wp:wrapTight>
                  <wp:docPr id="99" name="Imag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7" cy="431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77DC84" w14:textId="77777777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46538A0C" w14:textId="77777777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DE3BCE3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Lisser sécher.</w:t>
            </w:r>
          </w:p>
          <w:p w14:paraId="03CA7985" w14:textId="74D211B9" w:rsidR="0088217A" w:rsidRPr="004E4E63" w:rsidRDefault="0088217A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Pulvériser le produit et lustrer avec un chiffon sec</w:t>
            </w:r>
          </w:p>
        </w:tc>
        <w:tc>
          <w:tcPr>
            <w:tcW w:w="2030" w:type="dxa"/>
            <w:vAlign w:val="center"/>
          </w:tcPr>
          <w:p w14:paraId="09A4A2EF" w14:textId="40282890" w:rsidR="0088217A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2A08F817" w14:textId="77777777" w:rsidTr="00E36016">
        <w:trPr>
          <w:trHeight w:val="15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157C51F3" w14:textId="72A7F814" w:rsidR="0088217A" w:rsidRPr="001B4B7D" w:rsidRDefault="0088217A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 xml:space="preserve">Murs </w:t>
            </w:r>
            <w:r w:rsidR="00F5671C" w:rsidRPr="001B4B7D">
              <w:rPr>
                <w:rFonts w:cstheme="minorHAnsi"/>
              </w:rPr>
              <w:t>et portes</w:t>
            </w:r>
          </w:p>
        </w:tc>
        <w:tc>
          <w:tcPr>
            <w:tcW w:w="3229" w:type="dxa"/>
          </w:tcPr>
          <w:p w14:paraId="7C7F5359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24C1F0BD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6F58F587" wp14:editId="1D3CFF39">
                  <wp:extent cx="287732" cy="421240"/>
                  <wp:effectExtent l="0" t="0" r="0" b="0"/>
                  <wp:docPr id="132" name="Imag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3F3D59A7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5D609A7D" w14:textId="1BC9393C" w:rsidR="0088217A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brosse)</w:t>
            </w:r>
          </w:p>
        </w:tc>
        <w:tc>
          <w:tcPr>
            <w:tcW w:w="1214" w:type="dxa"/>
            <w:vAlign w:val="center"/>
          </w:tcPr>
          <w:p w14:paraId="5E1384A0" w14:textId="3DFCE8BE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fois/ mois</w:t>
            </w:r>
          </w:p>
        </w:tc>
        <w:tc>
          <w:tcPr>
            <w:tcW w:w="1830" w:type="dxa"/>
          </w:tcPr>
          <w:p w14:paraId="5504ABED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1E1DB647" wp14:editId="4817E77A">
                  <wp:extent cx="410966" cy="433536"/>
                  <wp:effectExtent l="0" t="0" r="8255" b="5080"/>
                  <wp:docPr id="101" name="Imag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14" cy="43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448FAC" w14:textId="77777777" w:rsidR="0088217A" w:rsidRPr="004E4E63" w:rsidRDefault="0088217A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2DD3D873" w14:textId="0F57D8D7" w:rsidR="0088217A" w:rsidRPr="004E4E63" w:rsidRDefault="0088217A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</w:tcPr>
          <w:p w14:paraId="332383F4" w14:textId="476F3F6D" w:rsidR="0088217A" w:rsidRPr="004E4E63" w:rsidRDefault="00C40429" w:rsidP="008821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Brosser ou frotter les murs  </w:t>
            </w:r>
            <w:r w:rsidRPr="004E4E63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85888" behindDoc="1" locked="0" layoutInCell="1" allowOverlap="1" wp14:anchorId="3382C32A" wp14:editId="58180EE2">
                  <wp:simplePos x="0" y="0"/>
                  <wp:positionH relativeFrom="column">
                    <wp:posOffset>310743</wp:posOffset>
                  </wp:positionH>
                  <wp:positionV relativeFrom="paragraph">
                    <wp:posOffset>30822</wp:posOffset>
                  </wp:positionV>
                  <wp:extent cx="353428" cy="595901"/>
                  <wp:effectExtent l="0" t="0" r="8890" b="0"/>
                  <wp:wrapTight wrapText="bothSides">
                    <wp:wrapPolygon edited="0">
                      <wp:start x="13986" y="0"/>
                      <wp:lineTo x="0" y="4145"/>
                      <wp:lineTo x="0" y="14507"/>
                      <wp:lineTo x="1165" y="20725"/>
                      <wp:lineTo x="20978" y="20725"/>
                      <wp:lineTo x="20978" y="15889"/>
                      <wp:lineTo x="13986" y="11053"/>
                      <wp:lineTo x="20978" y="4836"/>
                      <wp:lineTo x="20978" y="1382"/>
                      <wp:lineTo x="19813" y="0"/>
                      <wp:lineTo x="13986" y="0"/>
                    </wp:wrapPolygon>
                  </wp:wrapTight>
                  <wp:docPr id="103" name="Imag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428" cy="595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7" w:type="dxa"/>
          </w:tcPr>
          <w:p w14:paraId="369949D1" w14:textId="102C333E" w:rsidR="00C40429" w:rsidRPr="004E4E63" w:rsidRDefault="00C40429" w:rsidP="00C40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7936" behindDoc="1" locked="0" layoutInCell="1" allowOverlap="1" wp14:anchorId="0A4F1851" wp14:editId="51E241CD">
                  <wp:simplePos x="0" y="0"/>
                  <wp:positionH relativeFrom="column">
                    <wp:posOffset>317828</wp:posOffset>
                  </wp:positionH>
                  <wp:positionV relativeFrom="paragraph">
                    <wp:posOffset>51435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105" name="Imag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Laisser agir 15 mins</w:t>
            </w:r>
          </w:p>
          <w:p w14:paraId="7489E8C0" w14:textId="1C152841" w:rsidR="0088217A" w:rsidRPr="004E4E63" w:rsidRDefault="0088217A" w:rsidP="00C40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7" w:type="dxa"/>
          </w:tcPr>
          <w:p w14:paraId="59C8F067" w14:textId="6E42D279" w:rsidR="00C40429" w:rsidRPr="004E4E63" w:rsidRDefault="00C40429" w:rsidP="00C404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89984" behindDoc="1" locked="0" layoutInCell="1" allowOverlap="1" wp14:anchorId="136BF982" wp14:editId="4958AA8D">
                  <wp:simplePos x="0" y="0"/>
                  <wp:positionH relativeFrom="column">
                    <wp:posOffset>243405</wp:posOffset>
                  </wp:positionH>
                  <wp:positionV relativeFrom="paragraph">
                    <wp:posOffset>223599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04" name="Imag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B30808" w14:textId="519013D1" w:rsidR="0088217A" w:rsidRPr="004E4E63" w:rsidRDefault="00C40429" w:rsidP="00C40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</w:t>
            </w:r>
          </w:p>
        </w:tc>
        <w:tc>
          <w:tcPr>
            <w:tcW w:w="2030" w:type="dxa"/>
            <w:vAlign w:val="center"/>
          </w:tcPr>
          <w:p w14:paraId="14480588" w14:textId="6DE43FC3" w:rsidR="0088217A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18AB7BC0" w14:textId="77777777" w:rsidTr="004E4E63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5EA147B3" w14:textId="77777777" w:rsidR="004E4E63" w:rsidRPr="001B4B7D" w:rsidRDefault="004E4E63" w:rsidP="004E4E63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 xml:space="preserve">Plafond </w:t>
            </w:r>
          </w:p>
          <w:p w14:paraId="0B826889" w14:textId="6C488461" w:rsidR="0088217A" w:rsidRPr="001B4B7D" w:rsidRDefault="004E4E63" w:rsidP="004E4E63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>Et lampes</w:t>
            </w:r>
          </w:p>
        </w:tc>
        <w:tc>
          <w:tcPr>
            <w:tcW w:w="3229" w:type="dxa"/>
          </w:tcPr>
          <w:p w14:paraId="61A5BA21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22E00B22" w14:textId="77777777" w:rsidR="004E4E63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6DDF6503" wp14:editId="6993BA10">
                  <wp:extent cx="287732" cy="421240"/>
                  <wp:effectExtent l="0" t="0" r="0" b="0"/>
                  <wp:docPr id="149" name="Imag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0817E7D4" w14:textId="77777777" w:rsidR="004E4E63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24F0FB3B" w14:textId="6BAA6168" w:rsidR="0088217A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 xml:space="preserve">(Gants, </w:t>
            </w:r>
            <w:r>
              <w:rPr>
                <w:rFonts w:cstheme="minorHAnsi"/>
                <w:sz w:val="18"/>
                <w:szCs w:val="18"/>
              </w:rPr>
              <w:t>chiffon</w:t>
            </w:r>
            <w:r w:rsidRPr="004E4E63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14" w:type="dxa"/>
            <w:vAlign w:val="center"/>
          </w:tcPr>
          <w:p w14:paraId="4BE2C765" w14:textId="71A38B93" w:rsidR="0088217A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</w:t>
            </w:r>
            <w:r w:rsidR="001D7E6A"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/mois</w:t>
            </w:r>
          </w:p>
        </w:tc>
        <w:tc>
          <w:tcPr>
            <w:tcW w:w="1830" w:type="dxa"/>
            <w:vAlign w:val="center"/>
          </w:tcPr>
          <w:p w14:paraId="56085A09" w14:textId="2D70497D" w:rsidR="0088217A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Protéger les machines et les produits</w:t>
            </w:r>
          </w:p>
        </w:tc>
        <w:tc>
          <w:tcPr>
            <w:tcW w:w="1697" w:type="dxa"/>
          </w:tcPr>
          <w:p w14:paraId="3D1B74D8" w14:textId="77777777" w:rsidR="0088217A" w:rsidRDefault="004E4E63" w:rsidP="00882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764736" behindDoc="1" locked="0" layoutInCell="1" allowOverlap="1" wp14:anchorId="0AD0F107" wp14:editId="5E99EB3C">
                  <wp:simplePos x="0" y="0"/>
                  <wp:positionH relativeFrom="column">
                    <wp:posOffset>-7713</wp:posOffset>
                  </wp:positionH>
                  <wp:positionV relativeFrom="paragraph">
                    <wp:posOffset>86603</wp:posOffset>
                  </wp:positionV>
                  <wp:extent cx="205105" cy="669290"/>
                  <wp:effectExtent l="0" t="0" r="4445" b="0"/>
                  <wp:wrapTight wrapText="bothSides">
                    <wp:wrapPolygon edited="0">
                      <wp:start x="10031" y="0"/>
                      <wp:lineTo x="0" y="615"/>
                      <wp:lineTo x="0" y="20903"/>
                      <wp:lineTo x="20062" y="20903"/>
                      <wp:lineTo x="20062" y="0"/>
                      <wp:lineTo x="10031" y="0"/>
                    </wp:wrapPolygon>
                  </wp:wrapTight>
                  <wp:docPr id="150" name="Imag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0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972FE23" w14:textId="616A6EB8" w:rsidR="004E4E63" w:rsidRPr="004E4E63" w:rsidRDefault="004E4E63" w:rsidP="004E4E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B266109" wp14:editId="715842CF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29845</wp:posOffset>
                      </wp:positionV>
                      <wp:extent cx="800770" cy="657225"/>
                      <wp:effectExtent l="0" t="0" r="0" b="0"/>
                      <wp:wrapNone/>
                      <wp:docPr id="151" name="Zone de texte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00770" cy="657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ECC673" w14:textId="3A30C66E" w:rsidR="004E4E63" w:rsidRPr="004E4E63" w:rsidRDefault="004E4E63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Eliminer la poussière et les toiles du plafond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26610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51" o:spid="_x0000_s1026" type="#_x0000_t202" style="position:absolute;margin-left:11.3pt;margin-top:2.35pt;width:63.05pt;height:51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" filled="f" stroked="f" strokeweight=".5pt">
                      <v:textbox>
                        <w:txbxContent>
                          <w:p w14:paraId="6FECC673" w14:textId="3A30C66E" w:rsidR="004E4E63" w:rsidRPr="004E4E63" w:rsidRDefault="004E4E63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Eliminer la poussière et les toiles du plafond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97" w:type="dxa"/>
          </w:tcPr>
          <w:p w14:paraId="6B8C49A6" w14:textId="049882FC" w:rsidR="0088217A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b/>
                <w:bCs/>
                <w:sz w:val="18"/>
                <w:szCs w:val="18"/>
              </w:rPr>
              <w:t>Essuyer les lampes avec un chiffon humide imbibé de produit désinfectant</w:t>
            </w:r>
          </w:p>
        </w:tc>
        <w:tc>
          <w:tcPr>
            <w:tcW w:w="1557" w:type="dxa"/>
          </w:tcPr>
          <w:p w14:paraId="7FF24356" w14:textId="7E892C70" w:rsidR="0088217A" w:rsidRPr="004E4E63" w:rsidRDefault="004E4E63" w:rsidP="004E4E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7808" behindDoc="1" locked="0" layoutInCell="1" allowOverlap="1" wp14:anchorId="4EEBFE4D" wp14:editId="6207E4CD">
                  <wp:simplePos x="0" y="0"/>
                  <wp:positionH relativeFrom="column">
                    <wp:posOffset>161212</wp:posOffset>
                  </wp:positionH>
                  <wp:positionV relativeFrom="paragraph">
                    <wp:posOffset>99759</wp:posOffset>
                  </wp:positionV>
                  <wp:extent cx="553085" cy="349250"/>
                  <wp:effectExtent l="0" t="0" r="0" b="0"/>
                  <wp:wrapTight wrapText="bothSides">
                    <wp:wrapPolygon edited="0">
                      <wp:start x="2232" y="0"/>
                      <wp:lineTo x="0" y="5891"/>
                      <wp:lineTo x="0" y="8247"/>
                      <wp:lineTo x="3720" y="18851"/>
                      <wp:lineTo x="3720" y="20029"/>
                      <wp:lineTo x="15623" y="20029"/>
                      <wp:lineTo x="20831" y="20029"/>
                      <wp:lineTo x="20831" y="4713"/>
                      <wp:lineTo x="17111" y="0"/>
                      <wp:lineTo x="2232" y="0"/>
                    </wp:wrapPolygon>
                  </wp:wrapTight>
                  <wp:docPr id="152" name="Imag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4E4E63">
              <w:rPr>
                <w:rFonts w:cstheme="minorHAnsi"/>
                <w:b/>
                <w:bCs/>
                <w:sz w:val="18"/>
                <w:szCs w:val="18"/>
              </w:rPr>
              <w:t>essuyer</w:t>
            </w:r>
            <w:proofErr w:type="gramEnd"/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 avec un chiffon sec</w:t>
            </w:r>
          </w:p>
        </w:tc>
        <w:tc>
          <w:tcPr>
            <w:tcW w:w="2030" w:type="dxa"/>
            <w:vAlign w:val="center"/>
          </w:tcPr>
          <w:p w14:paraId="0C0E38F3" w14:textId="08C78CDB" w:rsidR="0088217A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17790CC6" w14:textId="77777777" w:rsidTr="00E36016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16C30D42" w14:textId="211BA579" w:rsidR="007D38A3" w:rsidRPr="001B4B7D" w:rsidRDefault="007D38A3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>Machine d’extraction</w:t>
            </w:r>
          </w:p>
        </w:tc>
        <w:tc>
          <w:tcPr>
            <w:tcW w:w="3229" w:type="dxa"/>
          </w:tcPr>
          <w:p w14:paraId="281433A8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6731CA00" w14:textId="3BD74915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4D1B7063" wp14:editId="63E17200">
                  <wp:extent cx="287732" cy="421240"/>
                  <wp:effectExtent l="0" t="0" r="0" b="0"/>
                  <wp:docPr id="141" name="Imag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7C1F432E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53E0547F" w14:textId="2091A0C1" w:rsidR="007D38A3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bac de trempage)</w:t>
            </w:r>
          </w:p>
        </w:tc>
        <w:tc>
          <w:tcPr>
            <w:tcW w:w="1214" w:type="dxa"/>
          </w:tcPr>
          <w:p w14:paraId="60167CD4" w14:textId="3FCF5BBB" w:rsidR="007D38A3" w:rsidRPr="004E4E63" w:rsidRDefault="007D38A3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 par semaine</w:t>
            </w:r>
            <w:r w:rsidRPr="004E4E63">
              <w:rPr>
                <w:rFonts w:cstheme="minorHAnsi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et entre les différents types de MP</w:t>
            </w:r>
          </w:p>
        </w:tc>
        <w:tc>
          <w:tcPr>
            <w:tcW w:w="1830" w:type="dxa"/>
          </w:tcPr>
          <w:p w14:paraId="49B9E0F1" w14:textId="77777777" w:rsidR="0031736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78048" behindDoc="1" locked="0" layoutInCell="1" allowOverlap="1" wp14:anchorId="00CEA740" wp14:editId="5ADF488F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57" name="Imag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59BFB20C" w14:textId="372DEC0A" w:rsidR="007D38A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  <w:vAlign w:val="center"/>
          </w:tcPr>
          <w:p w14:paraId="2A1E58D1" w14:textId="304296D5" w:rsidR="007D38A3" w:rsidRPr="004E4E63" w:rsidRDefault="007D38A3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696128" behindDoc="1" locked="0" layoutInCell="1" allowOverlap="1" wp14:anchorId="2EEC1B75" wp14:editId="42EF78A1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-472440</wp:posOffset>
                  </wp:positionV>
                  <wp:extent cx="502920" cy="373380"/>
                  <wp:effectExtent l="0" t="0" r="0" b="7620"/>
                  <wp:wrapTight wrapText="bothSides">
                    <wp:wrapPolygon edited="0">
                      <wp:start x="4091" y="0"/>
                      <wp:lineTo x="0" y="4408"/>
                      <wp:lineTo x="0" y="6612"/>
                      <wp:lineTo x="3273" y="19837"/>
                      <wp:lineTo x="4909" y="20939"/>
                      <wp:lineTo x="11455" y="20939"/>
                      <wp:lineTo x="11455" y="19837"/>
                      <wp:lineTo x="17182" y="13224"/>
                      <wp:lineTo x="16364" y="6612"/>
                      <wp:lineTo x="9000" y="0"/>
                      <wp:lineTo x="4091" y="0"/>
                    </wp:wrapPolygon>
                  </wp:wrapTight>
                  <wp:docPr id="111" name="Imag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Démonter les parties amovibles </w:t>
            </w:r>
            <w:r w:rsidR="00362128" w:rsidRPr="004E4E63">
              <w:rPr>
                <w:rFonts w:cstheme="minorHAnsi"/>
                <w:b/>
                <w:bCs/>
                <w:sz w:val="18"/>
                <w:szCs w:val="18"/>
              </w:rPr>
              <w:t xml:space="preserve">et tuyaux 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et éliminer les résidus.</w:t>
            </w:r>
          </w:p>
        </w:tc>
        <w:tc>
          <w:tcPr>
            <w:tcW w:w="1697" w:type="dxa"/>
          </w:tcPr>
          <w:p w14:paraId="74DCF0D3" w14:textId="471E0FC5" w:rsidR="007D38A3" w:rsidRPr="004E4E63" w:rsidRDefault="007D38A3" w:rsidP="007D3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98176" behindDoc="1" locked="0" layoutInCell="1" allowOverlap="1" wp14:anchorId="674FC178" wp14:editId="670FA781">
                  <wp:simplePos x="0" y="0"/>
                  <wp:positionH relativeFrom="column">
                    <wp:posOffset>283232</wp:posOffset>
                  </wp:positionH>
                  <wp:positionV relativeFrom="paragraph">
                    <wp:posOffset>9083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112" name="Imag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421753" w14:textId="7F4E0C17" w:rsidR="007D38A3" w:rsidRPr="004E4E63" w:rsidRDefault="007D38A3" w:rsidP="007D3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Tremper les parties dans un bac et les nettoyer.</w:t>
            </w:r>
          </w:p>
        </w:tc>
        <w:tc>
          <w:tcPr>
            <w:tcW w:w="1557" w:type="dxa"/>
          </w:tcPr>
          <w:p w14:paraId="4B14D9F8" w14:textId="77777777" w:rsidR="007D38A3" w:rsidRPr="004E4E63" w:rsidRDefault="007D38A3" w:rsidP="007D3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99200" behindDoc="1" locked="0" layoutInCell="1" allowOverlap="1" wp14:anchorId="2647672C" wp14:editId="57864393">
                  <wp:simplePos x="0" y="0"/>
                  <wp:positionH relativeFrom="column">
                    <wp:posOffset>189979</wp:posOffset>
                  </wp:positionH>
                  <wp:positionV relativeFrom="paragraph">
                    <wp:posOffset>120700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13" name="Imag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785BD58" w14:textId="67AD6E7C" w:rsidR="007D38A3" w:rsidRPr="004E4E63" w:rsidRDefault="007D38A3" w:rsidP="007D3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 Laisser sécher</w:t>
            </w:r>
          </w:p>
        </w:tc>
        <w:tc>
          <w:tcPr>
            <w:tcW w:w="2030" w:type="dxa"/>
            <w:vAlign w:val="center"/>
          </w:tcPr>
          <w:p w14:paraId="50BDABEA" w14:textId="6528216B" w:rsidR="007D38A3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6E1408C5" w14:textId="77777777" w:rsidTr="00E3601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592EC834" w14:textId="77777777" w:rsidR="007D38A3" w:rsidRPr="001B4B7D" w:rsidRDefault="007D38A3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>Filtre 20 plaques 20*20</w:t>
            </w:r>
          </w:p>
          <w:p w14:paraId="3F6B9003" w14:textId="77777777" w:rsidR="007D38A3" w:rsidRPr="001B4B7D" w:rsidRDefault="007D38A3" w:rsidP="00E36016">
            <w:pPr>
              <w:jc w:val="center"/>
              <w:rPr>
                <w:rFonts w:cstheme="minorHAnsi"/>
              </w:rPr>
            </w:pPr>
          </w:p>
        </w:tc>
        <w:tc>
          <w:tcPr>
            <w:tcW w:w="3229" w:type="dxa"/>
          </w:tcPr>
          <w:p w14:paraId="0FB65C82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01F67945" w14:textId="2B9FAD2D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27C34E92" wp14:editId="54DB328C">
                  <wp:extent cx="287732" cy="421240"/>
                  <wp:effectExtent l="0" t="0" r="0" b="0"/>
                  <wp:docPr id="142" name="Imag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67970E9A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1C809357" w14:textId="01295A6A" w:rsidR="007D38A3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bac de trempage)</w:t>
            </w:r>
          </w:p>
        </w:tc>
        <w:tc>
          <w:tcPr>
            <w:tcW w:w="1214" w:type="dxa"/>
          </w:tcPr>
          <w:p w14:paraId="0BA138B1" w14:textId="6713327F" w:rsidR="007D38A3" w:rsidRPr="004E4E63" w:rsidRDefault="007D38A3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 par semaine</w:t>
            </w:r>
            <w:r w:rsidRPr="004E4E63">
              <w:rPr>
                <w:rFonts w:cstheme="minorHAnsi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et entre les différents types d</w:t>
            </w:r>
            <w:r w:rsidR="00D26ECD">
              <w:rPr>
                <w:rFonts w:cstheme="minorHAnsi"/>
                <w:b/>
                <w:bCs/>
                <w:sz w:val="18"/>
                <w:szCs w:val="18"/>
              </w:rPr>
              <w:t>’huile</w:t>
            </w:r>
          </w:p>
        </w:tc>
        <w:tc>
          <w:tcPr>
            <w:tcW w:w="1830" w:type="dxa"/>
          </w:tcPr>
          <w:p w14:paraId="053888AC" w14:textId="77777777" w:rsidR="0031736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76000" behindDoc="1" locked="0" layoutInCell="1" allowOverlap="1" wp14:anchorId="7B93500B" wp14:editId="782EFE05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56" name="Imag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430887BC" w14:textId="0B516DD7" w:rsidR="007D38A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</w:tcPr>
          <w:p w14:paraId="394C224C" w14:textId="2C608E1E" w:rsidR="007D38A3" w:rsidRPr="004E4E63" w:rsidRDefault="007D38A3" w:rsidP="003621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02272" behindDoc="1" locked="0" layoutInCell="1" allowOverlap="1" wp14:anchorId="74802162" wp14:editId="3DD40BDD">
                  <wp:simplePos x="0" y="0"/>
                  <wp:positionH relativeFrom="column">
                    <wp:posOffset>248248</wp:posOffset>
                  </wp:positionH>
                  <wp:positionV relativeFrom="paragraph">
                    <wp:posOffset>57636</wp:posOffset>
                  </wp:positionV>
                  <wp:extent cx="503434" cy="374010"/>
                  <wp:effectExtent l="0" t="0" r="0" b="7620"/>
                  <wp:wrapTight wrapText="bothSides">
                    <wp:wrapPolygon edited="0">
                      <wp:start x="4091" y="0"/>
                      <wp:lineTo x="0" y="4408"/>
                      <wp:lineTo x="0" y="6612"/>
                      <wp:lineTo x="3273" y="19837"/>
                      <wp:lineTo x="4909" y="20939"/>
                      <wp:lineTo x="11455" y="20939"/>
                      <wp:lineTo x="11455" y="19837"/>
                      <wp:lineTo x="17182" y="13224"/>
                      <wp:lineTo x="16364" y="6612"/>
                      <wp:lineTo x="9000" y="0"/>
                      <wp:lineTo x="4091" y="0"/>
                    </wp:wrapPolygon>
                  </wp:wrapTight>
                  <wp:docPr id="116" name="Imag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34" cy="3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Démonter les plaques et </w:t>
            </w:r>
            <w:r w:rsidR="00362128" w:rsidRPr="004E4E63">
              <w:rPr>
                <w:rFonts w:cstheme="minorHAnsi"/>
                <w:b/>
                <w:bCs/>
                <w:sz w:val="18"/>
                <w:szCs w:val="18"/>
              </w:rPr>
              <w:t xml:space="preserve">tuyaux et 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éliminer les résidus collants.</w:t>
            </w:r>
          </w:p>
        </w:tc>
        <w:tc>
          <w:tcPr>
            <w:tcW w:w="1697" w:type="dxa"/>
          </w:tcPr>
          <w:p w14:paraId="3E48424F" w14:textId="77777777" w:rsidR="007D38A3" w:rsidRPr="004E4E63" w:rsidRDefault="007D38A3" w:rsidP="007D38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03296" behindDoc="1" locked="0" layoutInCell="1" allowOverlap="1" wp14:anchorId="1BF13353" wp14:editId="27D665E4">
                  <wp:simplePos x="0" y="0"/>
                  <wp:positionH relativeFrom="column">
                    <wp:posOffset>283232</wp:posOffset>
                  </wp:positionH>
                  <wp:positionV relativeFrom="paragraph">
                    <wp:posOffset>9083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117" name="Imag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CC7FC6" w14:textId="7524B2ED" w:rsidR="007D38A3" w:rsidRPr="004E4E63" w:rsidRDefault="007D38A3" w:rsidP="003621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Tremper les parties dans un bac et les nettoyer.</w:t>
            </w:r>
          </w:p>
        </w:tc>
        <w:tc>
          <w:tcPr>
            <w:tcW w:w="1557" w:type="dxa"/>
          </w:tcPr>
          <w:p w14:paraId="3E4736BF" w14:textId="77777777" w:rsidR="007D38A3" w:rsidRPr="004E4E63" w:rsidRDefault="007D38A3" w:rsidP="007D3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04320" behindDoc="1" locked="0" layoutInCell="1" allowOverlap="1" wp14:anchorId="64AD14B0" wp14:editId="19F11B25">
                  <wp:simplePos x="0" y="0"/>
                  <wp:positionH relativeFrom="column">
                    <wp:posOffset>189979</wp:posOffset>
                  </wp:positionH>
                  <wp:positionV relativeFrom="paragraph">
                    <wp:posOffset>120700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18" name="Imag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84E9152" w14:textId="4D0C1C78" w:rsidR="007D38A3" w:rsidRPr="004E4E63" w:rsidRDefault="007D38A3" w:rsidP="003621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 Laisser sécher</w:t>
            </w:r>
          </w:p>
        </w:tc>
        <w:tc>
          <w:tcPr>
            <w:tcW w:w="2030" w:type="dxa"/>
            <w:vAlign w:val="center"/>
          </w:tcPr>
          <w:p w14:paraId="1929A7B8" w14:textId="6AEE70D4" w:rsidR="007D38A3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52F58F37" w14:textId="77777777" w:rsidTr="00E3601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543656D9" w14:textId="72D55030" w:rsidR="00ED4539" w:rsidRPr="001B4B7D" w:rsidRDefault="00FF7B3F" w:rsidP="00E360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FOUR </w:t>
            </w:r>
          </w:p>
        </w:tc>
        <w:tc>
          <w:tcPr>
            <w:tcW w:w="3229" w:type="dxa"/>
          </w:tcPr>
          <w:p w14:paraId="2BEF4BF8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475D3065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4B9F5EE6" wp14:editId="51AB1B67">
                  <wp:extent cx="287732" cy="421240"/>
                  <wp:effectExtent l="0" t="0" r="0" b="0"/>
                  <wp:docPr id="143" name="Imag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5D165F57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43AEB459" w14:textId="3E5485D7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brosse, bac de trempage))</w:t>
            </w:r>
          </w:p>
        </w:tc>
        <w:tc>
          <w:tcPr>
            <w:tcW w:w="1214" w:type="dxa"/>
          </w:tcPr>
          <w:p w14:paraId="20499B4B" w14:textId="7C894323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 par semaine</w:t>
            </w:r>
            <w:r w:rsidRPr="004E4E63">
              <w:rPr>
                <w:rFonts w:cstheme="minorHAnsi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et entre les différents types d</w:t>
            </w:r>
            <w:r w:rsidR="00D26ECD">
              <w:rPr>
                <w:rFonts w:cstheme="minorHAnsi"/>
                <w:b/>
                <w:bCs/>
                <w:sz w:val="18"/>
                <w:szCs w:val="18"/>
              </w:rPr>
              <w:t>’huiles</w:t>
            </w:r>
          </w:p>
        </w:tc>
        <w:tc>
          <w:tcPr>
            <w:tcW w:w="1830" w:type="dxa"/>
          </w:tcPr>
          <w:p w14:paraId="5BD4F8CA" w14:textId="77777777" w:rsidR="0031736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73952" behindDoc="1" locked="0" layoutInCell="1" allowOverlap="1" wp14:anchorId="410F5032" wp14:editId="2C472AC4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55" name="Imag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42D7415F" w14:textId="56613C0A" w:rsidR="00ED4539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  <w:vAlign w:val="center"/>
          </w:tcPr>
          <w:p w14:paraId="56F3AB08" w14:textId="2524B6AF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noProof/>
                <w:sz w:val="18"/>
                <w:szCs w:val="18"/>
              </w:rPr>
              <w:drawing>
                <wp:anchor distT="0" distB="0" distL="114300" distR="114300" simplePos="0" relativeHeight="251752448" behindDoc="1" locked="0" layoutInCell="1" allowOverlap="1" wp14:anchorId="1370C2DC" wp14:editId="41406DB5">
                  <wp:simplePos x="0" y="0"/>
                  <wp:positionH relativeFrom="column">
                    <wp:posOffset>248248</wp:posOffset>
                  </wp:positionH>
                  <wp:positionV relativeFrom="paragraph">
                    <wp:posOffset>57636</wp:posOffset>
                  </wp:positionV>
                  <wp:extent cx="503434" cy="374010"/>
                  <wp:effectExtent l="0" t="0" r="0" b="7620"/>
                  <wp:wrapTight wrapText="bothSides">
                    <wp:wrapPolygon edited="0">
                      <wp:start x="4091" y="0"/>
                      <wp:lineTo x="0" y="4408"/>
                      <wp:lineTo x="0" y="6612"/>
                      <wp:lineTo x="3273" y="19837"/>
                      <wp:lineTo x="4909" y="20939"/>
                      <wp:lineTo x="11455" y="20939"/>
                      <wp:lineTo x="11455" y="19837"/>
                      <wp:lineTo x="17182" y="13224"/>
                      <wp:lineTo x="16364" y="6612"/>
                      <wp:lineTo x="9000" y="0"/>
                      <wp:lineTo x="4091" y="0"/>
                    </wp:wrapPolygon>
                  </wp:wrapTight>
                  <wp:docPr id="121" name="Imag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3434" cy="37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Démonter le filtre et tuyaux et éliminer les résidus collants.</w:t>
            </w:r>
          </w:p>
        </w:tc>
        <w:tc>
          <w:tcPr>
            <w:tcW w:w="1697" w:type="dxa"/>
            <w:vAlign w:val="center"/>
          </w:tcPr>
          <w:p w14:paraId="3B357946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53472" behindDoc="1" locked="0" layoutInCell="1" allowOverlap="1" wp14:anchorId="2631B73C" wp14:editId="0C1BF6C4">
                  <wp:simplePos x="0" y="0"/>
                  <wp:positionH relativeFrom="column">
                    <wp:posOffset>283232</wp:posOffset>
                  </wp:positionH>
                  <wp:positionV relativeFrom="paragraph">
                    <wp:posOffset>9083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122" name="Imag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F543B9" w14:textId="0D7A418F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Tremper les parties dans un bac et les nettoyer.</w:t>
            </w:r>
          </w:p>
        </w:tc>
        <w:tc>
          <w:tcPr>
            <w:tcW w:w="1557" w:type="dxa"/>
            <w:vAlign w:val="center"/>
          </w:tcPr>
          <w:p w14:paraId="6676E731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54496" behindDoc="1" locked="0" layoutInCell="1" allowOverlap="1" wp14:anchorId="0B646F2B" wp14:editId="038BA6FA">
                  <wp:simplePos x="0" y="0"/>
                  <wp:positionH relativeFrom="column">
                    <wp:posOffset>189979</wp:posOffset>
                  </wp:positionH>
                  <wp:positionV relativeFrom="paragraph">
                    <wp:posOffset>120700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23" name="Imag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833E6AD" w14:textId="7A9042ED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abondamment avec l’eau. Laisser sécher</w:t>
            </w:r>
          </w:p>
        </w:tc>
        <w:tc>
          <w:tcPr>
            <w:tcW w:w="2030" w:type="dxa"/>
            <w:vAlign w:val="center"/>
          </w:tcPr>
          <w:p w14:paraId="0A2545DB" w14:textId="2BDBE9EB" w:rsidR="00ED4539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78039B60" w14:textId="77777777" w:rsidTr="00451E5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1849FCAD" w14:textId="27097ED9" w:rsidR="00ED4539" w:rsidRPr="001B4B7D" w:rsidRDefault="00FF7B3F" w:rsidP="00E360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Balance</w:t>
            </w:r>
          </w:p>
        </w:tc>
        <w:tc>
          <w:tcPr>
            <w:tcW w:w="3229" w:type="dxa"/>
            <w:vMerge w:val="restart"/>
            <w:vAlign w:val="center"/>
          </w:tcPr>
          <w:p w14:paraId="305CEC2D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145AA9B1" w14:textId="77777777" w:rsidR="00ED4539" w:rsidRPr="004E4E63" w:rsidRDefault="00ED4539" w:rsidP="00451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275EB429" wp14:editId="1F9176BA">
                  <wp:extent cx="336080" cy="492128"/>
                  <wp:effectExtent l="0" t="0" r="6985" b="3175"/>
                  <wp:docPr id="107" name="Imag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346879" cy="507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52CAD29" w14:textId="77777777" w:rsidR="00ED4539" w:rsidRPr="004E4E63" w:rsidRDefault="00ED4539" w:rsidP="00451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4DFBF122" w14:textId="77777777" w:rsidR="00ED4539" w:rsidRPr="004E4E63" w:rsidRDefault="00ED4539" w:rsidP="00451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696F4486" w14:textId="6E919317" w:rsidR="00ED4539" w:rsidRPr="004E4E63" w:rsidRDefault="00ED4539" w:rsidP="00451E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brosse)</w:t>
            </w:r>
          </w:p>
        </w:tc>
        <w:tc>
          <w:tcPr>
            <w:tcW w:w="1214" w:type="dxa"/>
            <w:vAlign w:val="center"/>
          </w:tcPr>
          <w:p w14:paraId="76891F43" w14:textId="05813558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</w:t>
            </w:r>
          </w:p>
          <w:p w14:paraId="6CA4B40D" w14:textId="48E828F1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/ semaine</w:t>
            </w:r>
          </w:p>
        </w:tc>
        <w:tc>
          <w:tcPr>
            <w:tcW w:w="1830" w:type="dxa"/>
          </w:tcPr>
          <w:p w14:paraId="55DC3AA2" w14:textId="77777777" w:rsidR="0031736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71904" behindDoc="1" locked="0" layoutInCell="1" allowOverlap="1" wp14:anchorId="44ABD91B" wp14:editId="2A847000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54" name="Imag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059C3BBB" w14:textId="7CC24A5D" w:rsidR="00ED4539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  <w:vAlign w:val="center"/>
          </w:tcPr>
          <w:p w14:paraId="55AC22B7" w14:textId="0635C21D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757568" behindDoc="1" locked="0" layoutInCell="1" allowOverlap="1" wp14:anchorId="1FBC0194" wp14:editId="35C96CD8">
                  <wp:simplePos x="0" y="0"/>
                  <wp:positionH relativeFrom="column">
                    <wp:posOffset>270840</wp:posOffset>
                  </wp:positionH>
                  <wp:positionV relativeFrom="paragraph">
                    <wp:posOffset>242</wp:posOffset>
                  </wp:positionV>
                  <wp:extent cx="393546" cy="400621"/>
                  <wp:effectExtent l="0" t="0" r="6985" b="0"/>
                  <wp:wrapTight wrapText="bothSides">
                    <wp:wrapPolygon edited="0">
                      <wp:start x="9422" y="0"/>
                      <wp:lineTo x="0" y="5143"/>
                      <wp:lineTo x="0" y="9257"/>
                      <wp:lineTo x="1047" y="16457"/>
                      <wp:lineTo x="5234" y="20571"/>
                      <wp:lineTo x="15703" y="20571"/>
                      <wp:lineTo x="19890" y="16457"/>
                      <wp:lineTo x="20937" y="9257"/>
                      <wp:lineTo x="20937" y="6171"/>
                      <wp:lineTo x="15703" y="0"/>
                      <wp:lineTo x="9422" y="0"/>
                    </wp:wrapPolygon>
                  </wp:wrapTight>
                  <wp:docPr id="127" name="Imag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46" cy="400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Brosser ou frotter le pèse poids</w:t>
            </w:r>
          </w:p>
        </w:tc>
        <w:tc>
          <w:tcPr>
            <w:tcW w:w="1697" w:type="dxa"/>
          </w:tcPr>
          <w:p w14:paraId="08A2A6DB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58592" behindDoc="1" locked="0" layoutInCell="1" allowOverlap="1" wp14:anchorId="62E7D9ED" wp14:editId="601E792F">
                  <wp:simplePos x="0" y="0"/>
                  <wp:positionH relativeFrom="column">
                    <wp:posOffset>317828</wp:posOffset>
                  </wp:positionH>
                  <wp:positionV relativeFrom="paragraph">
                    <wp:posOffset>51435</wp:posOffset>
                  </wp:positionV>
                  <wp:extent cx="349250" cy="349250"/>
                  <wp:effectExtent l="0" t="0" r="0" b="0"/>
                  <wp:wrapTight wrapText="bothSides">
                    <wp:wrapPolygon edited="0">
                      <wp:start x="3535" y="0"/>
                      <wp:lineTo x="0" y="3535"/>
                      <wp:lineTo x="0" y="15316"/>
                      <wp:lineTo x="1178" y="18851"/>
                      <wp:lineTo x="3535" y="20029"/>
                      <wp:lineTo x="16495" y="20029"/>
                      <wp:lineTo x="18851" y="18851"/>
                      <wp:lineTo x="20029" y="15316"/>
                      <wp:lineTo x="20029" y="3535"/>
                      <wp:lineTo x="16495" y="0"/>
                      <wp:lineTo x="3535" y="0"/>
                    </wp:wrapPolygon>
                  </wp:wrapTight>
                  <wp:docPr id="128" name="Imag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250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Laisser agir 15 mins</w:t>
            </w:r>
          </w:p>
          <w:p w14:paraId="47BC9FA5" w14:textId="77777777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7" w:type="dxa"/>
          </w:tcPr>
          <w:p w14:paraId="2A455CA0" w14:textId="3B782D7A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56544" behindDoc="1" locked="0" layoutInCell="1" allowOverlap="1" wp14:anchorId="3F801EE4" wp14:editId="31CC6DFF">
                  <wp:simplePos x="0" y="0"/>
                  <wp:positionH relativeFrom="column">
                    <wp:posOffset>158672</wp:posOffset>
                  </wp:positionH>
                  <wp:positionV relativeFrom="paragraph">
                    <wp:posOffset>50586</wp:posOffset>
                  </wp:positionV>
                  <wp:extent cx="553085" cy="349250"/>
                  <wp:effectExtent l="0" t="0" r="0" b="0"/>
                  <wp:wrapTight wrapText="bothSides">
                    <wp:wrapPolygon edited="0">
                      <wp:start x="2232" y="0"/>
                      <wp:lineTo x="0" y="5891"/>
                      <wp:lineTo x="0" y="8247"/>
                      <wp:lineTo x="3720" y="18851"/>
                      <wp:lineTo x="3720" y="20029"/>
                      <wp:lineTo x="15623" y="20029"/>
                      <wp:lineTo x="20831" y="20029"/>
                      <wp:lineTo x="20831" y="4713"/>
                      <wp:lineTo x="17111" y="0"/>
                      <wp:lineTo x="2232" y="0"/>
                    </wp:wrapPolygon>
                  </wp:wrapTight>
                  <wp:docPr id="126" name="Imag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Essuyer avec un chiffon mouillé et laisser sécher </w:t>
            </w:r>
          </w:p>
        </w:tc>
        <w:tc>
          <w:tcPr>
            <w:tcW w:w="2030" w:type="dxa"/>
            <w:vAlign w:val="center"/>
          </w:tcPr>
          <w:p w14:paraId="41FF3E3E" w14:textId="3F55AC13" w:rsidR="00ED4539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3534AA01" w14:textId="77777777" w:rsidTr="00E36016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29E09A8A" w14:textId="6D80E30A" w:rsidR="00ED4539" w:rsidRPr="001B4B7D" w:rsidRDefault="00ED4539" w:rsidP="00E36016">
            <w:pPr>
              <w:jc w:val="center"/>
              <w:rPr>
                <w:rFonts w:cstheme="minorHAnsi"/>
              </w:rPr>
            </w:pPr>
          </w:p>
        </w:tc>
        <w:tc>
          <w:tcPr>
            <w:tcW w:w="3229" w:type="dxa"/>
            <w:vMerge/>
          </w:tcPr>
          <w:p w14:paraId="28956152" w14:textId="2BEF976D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4" w:type="dxa"/>
          </w:tcPr>
          <w:p w14:paraId="4C2C2FD2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</w:t>
            </w:r>
          </w:p>
          <w:p w14:paraId="05C361AE" w14:textId="56336726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/ semaine</w:t>
            </w:r>
          </w:p>
        </w:tc>
        <w:tc>
          <w:tcPr>
            <w:tcW w:w="1830" w:type="dxa"/>
          </w:tcPr>
          <w:p w14:paraId="25B6E6EE" w14:textId="77777777" w:rsidR="00317363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9856" behindDoc="1" locked="0" layoutInCell="1" allowOverlap="1" wp14:anchorId="69E7919D" wp14:editId="0AA4A655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53" name="Imag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3387105A" w14:textId="74C5F8D2" w:rsidR="00ED4539" w:rsidRPr="004E4E63" w:rsidRDefault="00317363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</w:tcPr>
          <w:p w14:paraId="5F8B12C0" w14:textId="1CAA4B3F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Vider l’anti mouche des insectes et nettoyer la grille</w:t>
            </w:r>
          </w:p>
        </w:tc>
        <w:tc>
          <w:tcPr>
            <w:tcW w:w="1697" w:type="dxa"/>
          </w:tcPr>
          <w:p w14:paraId="755B4995" w14:textId="500E525F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Tremper le bac de rétention dans le produit et nettoyer.</w:t>
            </w:r>
          </w:p>
        </w:tc>
        <w:tc>
          <w:tcPr>
            <w:tcW w:w="1557" w:type="dxa"/>
            <w:vAlign w:val="center"/>
          </w:tcPr>
          <w:p w14:paraId="4A22C04E" w14:textId="254EFBA1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0640" behindDoc="1" locked="0" layoutInCell="1" allowOverlap="1" wp14:anchorId="4B32E07B" wp14:editId="698DC46C">
                  <wp:simplePos x="0" y="0"/>
                  <wp:positionH relativeFrom="column">
                    <wp:posOffset>297815</wp:posOffset>
                  </wp:positionH>
                  <wp:positionV relativeFrom="page">
                    <wp:posOffset>45720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30" name="Imag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avec l’eau. Laisser sécher</w:t>
            </w:r>
          </w:p>
        </w:tc>
        <w:tc>
          <w:tcPr>
            <w:tcW w:w="2030" w:type="dxa"/>
            <w:vAlign w:val="center"/>
          </w:tcPr>
          <w:p w14:paraId="32384ED2" w14:textId="12526328" w:rsidR="00ED4539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  <w:tr w:rsidR="004E4E63" w14:paraId="55072C0E" w14:textId="77777777" w:rsidTr="00E36016">
        <w:trPr>
          <w:trHeight w:val="3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dxa"/>
            <w:vAlign w:val="center"/>
          </w:tcPr>
          <w:p w14:paraId="4AEBA2BD" w14:textId="65E3C170" w:rsidR="00ED4539" w:rsidRPr="001B4B7D" w:rsidRDefault="00FF7B3F" w:rsidP="00E36016">
            <w:pPr>
              <w:jc w:val="center"/>
              <w:rPr>
                <w:rFonts w:cstheme="minorHAnsi"/>
              </w:rPr>
            </w:pPr>
            <w:r w:rsidRPr="001B4B7D">
              <w:rPr>
                <w:rFonts w:cstheme="minorHAnsi"/>
              </w:rPr>
              <w:t>Poubelles</w:t>
            </w:r>
          </w:p>
        </w:tc>
        <w:tc>
          <w:tcPr>
            <w:tcW w:w="3229" w:type="dxa"/>
          </w:tcPr>
          <w:p w14:paraId="78420505" w14:textId="77777777" w:rsidR="00FF7B3F" w:rsidRPr="004E4E63" w:rsidRDefault="00FF7B3F" w:rsidP="00FF7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>
              <w:rPr>
                <w:rFonts w:cstheme="minorHAnsi"/>
                <w:b/>
                <w:bCs/>
                <w:color w:val="0070C0"/>
                <w:sz w:val="18"/>
                <w:szCs w:val="18"/>
              </w:rPr>
              <w:t>PRODUIT X</w:t>
            </w:r>
          </w:p>
          <w:p w14:paraId="7D18E49E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70C0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color w:val="0070C0"/>
                <w:sz w:val="18"/>
                <w:szCs w:val="18"/>
              </w:rPr>
              <w:drawing>
                <wp:inline distT="0" distB="0" distL="0" distR="0" wp14:anchorId="61DBAA64" wp14:editId="7EB55040">
                  <wp:extent cx="287732" cy="421240"/>
                  <wp:effectExtent l="0" t="0" r="0" b="0"/>
                  <wp:docPr id="148" name="Imag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clrChange>
                              <a:clrFrom>
                                <a:srgbClr val="000000">
                                  <a:alpha val="784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07" t="5828" r="20387" b="6744"/>
                          <a:stretch/>
                        </pic:blipFill>
                        <pic:spPr bwMode="auto">
                          <a:xfrm>
                            <a:off x="0" y="0"/>
                            <a:ext cx="289845" cy="4243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4E4E63">
              <w:rPr>
                <w:rFonts w:cstheme="minorHAnsi"/>
                <w:b/>
                <w:bCs/>
                <w:color w:val="0070C0"/>
                <w:sz w:val="18"/>
                <w:szCs w:val="18"/>
              </w:rPr>
              <w:t xml:space="preserve"> </w:t>
            </w:r>
            <w:r w:rsidRPr="004E4E63">
              <w:rPr>
                <w:rFonts w:cstheme="minorHAnsi"/>
                <w:sz w:val="18"/>
                <w:szCs w:val="18"/>
              </w:rPr>
              <w:t>1% (100ml/10L)</w:t>
            </w:r>
          </w:p>
          <w:p w14:paraId="3F0789EB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Détergent, désinfectant bactéricide</w:t>
            </w:r>
          </w:p>
          <w:p w14:paraId="6CD9062D" w14:textId="77777777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sz w:val="18"/>
                <w:szCs w:val="18"/>
              </w:rPr>
              <w:t>(Gants, brosse)</w:t>
            </w:r>
          </w:p>
          <w:p w14:paraId="4CCF0081" w14:textId="08818BB3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14" w:type="dxa"/>
            <w:vAlign w:val="center"/>
          </w:tcPr>
          <w:p w14:paraId="07EB31A0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Une fois</w:t>
            </w:r>
          </w:p>
          <w:p w14:paraId="3C533885" w14:textId="1E17C7F0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/ jour</w:t>
            </w:r>
          </w:p>
        </w:tc>
        <w:tc>
          <w:tcPr>
            <w:tcW w:w="1830" w:type="dxa"/>
          </w:tcPr>
          <w:p w14:paraId="16FC8B74" w14:textId="269370FE" w:rsidR="00ED4539" w:rsidRPr="004E4E63" w:rsidRDefault="00ED4539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1664" behindDoc="1" locked="0" layoutInCell="1" allowOverlap="1" wp14:anchorId="2001441B" wp14:editId="0CD4B278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36195</wp:posOffset>
                  </wp:positionV>
                  <wp:extent cx="410845" cy="433070"/>
                  <wp:effectExtent l="0" t="0" r="8255" b="5080"/>
                  <wp:wrapSquare wrapText="bothSides"/>
                  <wp:docPr id="144" name="Imag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845" cy="43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Se protéger</w:t>
            </w:r>
          </w:p>
          <w:p w14:paraId="5FAC101F" w14:textId="717E9404" w:rsidR="00ED4539" w:rsidRPr="004E4E63" w:rsidRDefault="00ED4539" w:rsidP="003173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Diluer HYGIMED avec l’eau</w:t>
            </w:r>
          </w:p>
        </w:tc>
        <w:tc>
          <w:tcPr>
            <w:tcW w:w="1697" w:type="dxa"/>
          </w:tcPr>
          <w:p w14:paraId="27277390" w14:textId="77777777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sz w:val="18"/>
                <w:szCs w:val="18"/>
              </w:rPr>
              <w:t>Éliminer</w:t>
            </w:r>
          </w:p>
          <w:p w14:paraId="30F6B3A0" w14:textId="325F48F2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proofErr w:type="gramStart"/>
            <w:r w:rsidRPr="004E4E63">
              <w:rPr>
                <w:rFonts w:cstheme="minorHAnsi"/>
                <w:b/>
                <w:bCs/>
                <w:sz w:val="18"/>
                <w:szCs w:val="18"/>
              </w:rPr>
              <w:t>les</w:t>
            </w:r>
            <w:proofErr w:type="gramEnd"/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 déchets</w:t>
            </w:r>
          </w:p>
          <w:p w14:paraId="66F34BE0" w14:textId="31D21A14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proofErr w:type="gramStart"/>
            <w:r w:rsidRPr="004E4E63">
              <w:rPr>
                <w:rFonts w:cstheme="minorHAnsi"/>
                <w:b/>
                <w:bCs/>
                <w:sz w:val="18"/>
                <w:szCs w:val="18"/>
              </w:rPr>
              <w:t>et</w:t>
            </w:r>
            <w:proofErr w:type="gramEnd"/>
            <w:r w:rsidRPr="004E4E63">
              <w:rPr>
                <w:rFonts w:cstheme="minorHAnsi"/>
                <w:b/>
                <w:bCs/>
                <w:sz w:val="18"/>
                <w:szCs w:val="18"/>
              </w:rPr>
              <w:t xml:space="preserve"> les sacs à poubelle</w:t>
            </w:r>
          </w:p>
        </w:tc>
        <w:tc>
          <w:tcPr>
            <w:tcW w:w="1697" w:type="dxa"/>
          </w:tcPr>
          <w:p w14:paraId="1EB2CFAE" w14:textId="2C9384ED" w:rsidR="00ED4539" w:rsidRPr="004E4E63" w:rsidRDefault="00ED4539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2688" behindDoc="1" locked="0" layoutInCell="1" allowOverlap="1" wp14:anchorId="3440E687" wp14:editId="56CF6BF3">
                  <wp:simplePos x="0" y="0"/>
                  <wp:positionH relativeFrom="column">
                    <wp:posOffset>283231</wp:posOffset>
                  </wp:positionH>
                  <wp:positionV relativeFrom="paragraph">
                    <wp:posOffset>43</wp:posOffset>
                  </wp:positionV>
                  <wp:extent cx="393546" cy="400621"/>
                  <wp:effectExtent l="0" t="0" r="6985" b="0"/>
                  <wp:wrapTight wrapText="bothSides">
                    <wp:wrapPolygon edited="0">
                      <wp:start x="9422" y="0"/>
                      <wp:lineTo x="0" y="5143"/>
                      <wp:lineTo x="0" y="9257"/>
                      <wp:lineTo x="1047" y="16457"/>
                      <wp:lineTo x="5234" y="20571"/>
                      <wp:lineTo x="15703" y="20571"/>
                      <wp:lineTo x="19890" y="16457"/>
                      <wp:lineTo x="20937" y="9257"/>
                      <wp:lineTo x="20937" y="6171"/>
                      <wp:lineTo x="15703" y="0"/>
                      <wp:lineTo x="9422" y="0"/>
                    </wp:wrapPolygon>
                  </wp:wrapTight>
                  <wp:docPr id="145" name="Imag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46" cy="400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Brosser avec le produit et laisser agir 15 mins</w:t>
            </w:r>
          </w:p>
        </w:tc>
        <w:tc>
          <w:tcPr>
            <w:tcW w:w="1557" w:type="dxa"/>
            <w:vAlign w:val="center"/>
          </w:tcPr>
          <w:p w14:paraId="4CD610FD" w14:textId="50ACA34F" w:rsidR="00ED4539" w:rsidRPr="004E4E63" w:rsidRDefault="00ED4539" w:rsidP="00ED45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E4E63">
              <w:rPr>
                <w:rFonts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763712" behindDoc="1" locked="0" layoutInCell="1" allowOverlap="1" wp14:anchorId="0A01DFD3" wp14:editId="6E6D389E">
                  <wp:simplePos x="0" y="0"/>
                  <wp:positionH relativeFrom="column">
                    <wp:posOffset>297815</wp:posOffset>
                  </wp:positionH>
                  <wp:positionV relativeFrom="page">
                    <wp:posOffset>45720</wp:posOffset>
                  </wp:positionV>
                  <wp:extent cx="330835" cy="205105"/>
                  <wp:effectExtent l="0" t="0" r="0" b="4445"/>
                  <wp:wrapTight wrapText="bothSides">
                    <wp:wrapPolygon edited="0">
                      <wp:start x="0" y="0"/>
                      <wp:lineTo x="0" y="20062"/>
                      <wp:lineTo x="19900" y="20062"/>
                      <wp:lineTo x="19900" y="0"/>
                      <wp:lineTo x="0" y="0"/>
                    </wp:wrapPolygon>
                  </wp:wrapTight>
                  <wp:docPr id="147" name="Imag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35" cy="20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E4E63">
              <w:rPr>
                <w:rFonts w:cstheme="minorHAnsi"/>
                <w:b/>
                <w:bCs/>
                <w:sz w:val="18"/>
                <w:szCs w:val="18"/>
              </w:rPr>
              <w:t>Rincer avec l’eau. Laisser sécher</w:t>
            </w:r>
          </w:p>
        </w:tc>
        <w:tc>
          <w:tcPr>
            <w:tcW w:w="2030" w:type="dxa"/>
            <w:vAlign w:val="center"/>
          </w:tcPr>
          <w:p w14:paraId="4B569E63" w14:textId="4A35A175" w:rsidR="00ED4539" w:rsidRPr="004E4E63" w:rsidRDefault="00FD6720" w:rsidP="00ED453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CUISINIERS &amp; STEWARD</w:t>
            </w:r>
          </w:p>
        </w:tc>
      </w:tr>
    </w:tbl>
    <w:p w14:paraId="1533ED65" w14:textId="4CEBC149" w:rsidR="00A1720D" w:rsidRDefault="009828D1">
      <w:r>
        <w:rPr>
          <w:noProof/>
        </w:rPr>
        <w:drawing>
          <wp:anchor distT="0" distB="0" distL="114300" distR="114300" simplePos="0" relativeHeight="251780096" behindDoc="1" locked="0" layoutInCell="1" allowOverlap="1" wp14:anchorId="61C65E44" wp14:editId="395FC0CA">
            <wp:simplePos x="0" y="0"/>
            <wp:positionH relativeFrom="margin">
              <wp:align>right</wp:align>
            </wp:positionH>
            <wp:positionV relativeFrom="page">
              <wp:posOffset>13258800</wp:posOffset>
            </wp:positionV>
            <wp:extent cx="1517650" cy="398780"/>
            <wp:effectExtent l="0" t="0" r="0" b="1270"/>
            <wp:wrapTight wrapText="bothSides">
              <wp:wrapPolygon edited="0">
                <wp:start x="8676" y="0"/>
                <wp:lineTo x="813" y="2064"/>
                <wp:lineTo x="542" y="10318"/>
                <wp:lineTo x="1627" y="18573"/>
                <wp:lineTo x="1627" y="20637"/>
                <wp:lineTo x="19792" y="20637"/>
                <wp:lineTo x="19792" y="18573"/>
                <wp:lineTo x="20877" y="4127"/>
                <wp:lineTo x="20064" y="2064"/>
                <wp:lineTo x="13014" y="0"/>
                <wp:lineTo x="8676" y="0"/>
              </wp:wrapPolygon>
            </wp:wrapTight>
            <wp:docPr id="10387414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39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12C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73118EB" wp14:editId="2ED6BB19">
                <wp:simplePos x="0" y="0"/>
                <wp:positionH relativeFrom="margin">
                  <wp:posOffset>1839595</wp:posOffset>
                </wp:positionH>
                <wp:positionV relativeFrom="paragraph">
                  <wp:posOffset>-12814300</wp:posOffset>
                </wp:positionV>
                <wp:extent cx="5124450" cy="419100"/>
                <wp:effectExtent l="0" t="0" r="0" b="0"/>
                <wp:wrapNone/>
                <wp:docPr id="174918558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44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8270B4" w14:textId="3CF70B63" w:rsidR="0061512C" w:rsidRPr="0061512C" w:rsidRDefault="0061512C" w:rsidP="0061512C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r w:rsidRPr="0061512C">
                              <w:rPr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PLAN DE NETTOYAGE ET DESINFECTION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118EB" id="Zone de texte 2" o:spid="_x0000_s1027" type="#_x0000_t202" style="position:absolute;margin-left:144.85pt;margin-top:-1009pt;width:403.5pt;height:33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" fillcolor="white [3201]" stroked="f" strokeweight=".5pt">
                <v:textbox>
                  <w:txbxContent>
                    <w:p w14:paraId="328270B4" w14:textId="3CF70B63" w:rsidR="0061512C" w:rsidRPr="0061512C" w:rsidRDefault="0061512C" w:rsidP="0061512C">
                      <w:pPr>
                        <w:jc w:val="center"/>
                        <w:rPr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r w:rsidRPr="0061512C">
                        <w:rPr>
                          <w:b/>
                          <w:bCs/>
                          <w:color w:val="002060"/>
                          <w:sz w:val="36"/>
                          <w:szCs w:val="36"/>
                        </w:rPr>
                        <w:t>PLAN DE NETTOYAGE ET DESINFECTION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1720D" w:rsidSect="0061512C">
      <w:pgSz w:w="16838" w:h="23811" w:code="8"/>
      <w:pgMar w:top="1135" w:right="1417" w:bottom="851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7AFA6" w14:textId="77777777" w:rsidR="00DB378D" w:rsidRDefault="00DB378D" w:rsidP="00A1720D">
      <w:pPr>
        <w:spacing w:after="0" w:line="240" w:lineRule="auto"/>
      </w:pPr>
      <w:r>
        <w:separator/>
      </w:r>
    </w:p>
  </w:endnote>
  <w:endnote w:type="continuationSeparator" w:id="0">
    <w:p w14:paraId="4011AC36" w14:textId="77777777" w:rsidR="00DB378D" w:rsidRDefault="00DB378D" w:rsidP="00A17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7A4C" w14:textId="77777777" w:rsidR="00DB378D" w:rsidRDefault="00DB378D" w:rsidP="00A1720D">
      <w:pPr>
        <w:spacing w:after="0" w:line="240" w:lineRule="auto"/>
      </w:pPr>
      <w:r>
        <w:separator/>
      </w:r>
    </w:p>
  </w:footnote>
  <w:footnote w:type="continuationSeparator" w:id="0">
    <w:p w14:paraId="7AB4387C" w14:textId="77777777" w:rsidR="00DB378D" w:rsidRDefault="00DB378D" w:rsidP="00A172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20D"/>
    <w:rsid w:val="00013A76"/>
    <w:rsid w:val="00162B05"/>
    <w:rsid w:val="001B4B7D"/>
    <w:rsid w:val="001D7E6A"/>
    <w:rsid w:val="00266D20"/>
    <w:rsid w:val="002706AC"/>
    <w:rsid w:val="003060B9"/>
    <w:rsid w:val="00317363"/>
    <w:rsid w:val="00362128"/>
    <w:rsid w:val="00394422"/>
    <w:rsid w:val="00451E56"/>
    <w:rsid w:val="004E4E63"/>
    <w:rsid w:val="0054745C"/>
    <w:rsid w:val="005576C9"/>
    <w:rsid w:val="0061512C"/>
    <w:rsid w:val="00694C4E"/>
    <w:rsid w:val="006F58DF"/>
    <w:rsid w:val="00702A2D"/>
    <w:rsid w:val="00742AE1"/>
    <w:rsid w:val="0077431A"/>
    <w:rsid w:val="00781892"/>
    <w:rsid w:val="007D38A3"/>
    <w:rsid w:val="0081310F"/>
    <w:rsid w:val="0088217A"/>
    <w:rsid w:val="008C78DC"/>
    <w:rsid w:val="008D33D5"/>
    <w:rsid w:val="009828D1"/>
    <w:rsid w:val="009E2AB8"/>
    <w:rsid w:val="00A1720D"/>
    <w:rsid w:val="00A60433"/>
    <w:rsid w:val="00A82578"/>
    <w:rsid w:val="00B55701"/>
    <w:rsid w:val="00C40429"/>
    <w:rsid w:val="00CA15E3"/>
    <w:rsid w:val="00CB5799"/>
    <w:rsid w:val="00CB57A2"/>
    <w:rsid w:val="00D26ECD"/>
    <w:rsid w:val="00D74C9C"/>
    <w:rsid w:val="00DB378D"/>
    <w:rsid w:val="00E36016"/>
    <w:rsid w:val="00ED4539"/>
    <w:rsid w:val="00EE7FC7"/>
    <w:rsid w:val="00F35169"/>
    <w:rsid w:val="00F5671C"/>
    <w:rsid w:val="00FB41BD"/>
    <w:rsid w:val="00FB6C30"/>
    <w:rsid w:val="00FD6720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93C3"/>
  <w15:chartTrackingRefBased/>
  <w15:docId w15:val="{6F317BDF-29B6-4FDA-ADA1-AC41B181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B3F"/>
  </w:style>
  <w:style w:type="paragraph" w:styleId="Titre3">
    <w:name w:val="heading 3"/>
    <w:basedOn w:val="Normal"/>
    <w:next w:val="Normal"/>
    <w:link w:val="Titre3Car"/>
    <w:qFormat/>
    <w:rsid w:val="00A1720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00CCFF"/>
      <w:sz w:val="96"/>
      <w:szCs w:val="96"/>
      <w:lang w:eastAsia="fr-FR"/>
    </w:rPr>
  </w:style>
  <w:style w:type="paragraph" w:styleId="Titre4">
    <w:name w:val="heading 4"/>
    <w:basedOn w:val="Normal"/>
    <w:next w:val="Normal"/>
    <w:link w:val="Titre4Car"/>
    <w:qFormat/>
    <w:rsid w:val="00A1720D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paragraph" w:styleId="Titre7">
    <w:name w:val="heading 7"/>
    <w:basedOn w:val="Normal"/>
    <w:next w:val="Normal"/>
    <w:link w:val="Titre7Car"/>
    <w:qFormat/>
    <w:rsid w:val="00A1720D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itre8">
    <w:name w:val="heading 8"/>
    <w:basedOn w:val="Normal"/>
    <w:next w:val="Normal"/>
    <w:link w:val="Titre8Car"/>
    <w:qFormat/>
    <w:rsid w:val="00A1720D"/>
    <w:pPr>
      <w:keepNext/>
      <w:spacing w:after="0" w:line="240" w:lineRule="auto"/>
      <w:ind w:hanging="211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A17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A1720D"/>
  </w:style>
  <w:style w:type="paragraph" w:styleId="Pieddepage">
    <w:name w:val="footer"/>
    <w:basedOn w:val="Normal"/>
    <w:link w:val="PieddepageCar"/>
    <w:uiPriority w:val="99"/>
    <w:unhideWhenUsed/>
    <w:rsid w:val="00A17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1720D"/>
  </w:style>
  <w:style w:type="table" w:styleId="Grilledutableau">
    <w:name w:val="Table Grid"/>
    <w:basedOn w:val="TableauNormal"/>
    <w:uiPriority w:val="39"/>
    <w:rsid w:val="00A17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3Car">
    <w:name w:val="Titre 3 Car"/>
    <w:basedOn w:val="Policepardfaut"/>
    <w:link w:val="Titre3"/>
    <w:rsid w:val="00A1720D"/>
    <w:rPr>
      <w:rFonts w:ascii="Times New Roman" w:eastAsia="Times New Roman" w:hAnsi="Times New Roman" w:cs="Times New Roman"/>
      <w:color w:val="00CCFF"/>
      <w:sz w:val="96"/>
      <w:szCs w:val="96"/>
      <w:lang w:eastAsia="fr-FR"/>
    </w:rPr>
  </w:style>
  <w:style w:type="character" w:customStyle="1" w:styleId="Titre4Car">
    <w:name w:val="Titre 4 Car"/>
    <w:basedOn w:val="Policepardfaut"/>
    <w:link w:val="Titre4"/>
    <w:rsid w:val="00A1720D"/>
    <w:rPr>
      <w:rFonts w:ascii="Times New Roman" w:eastAsia="Times New Roman" w:hAnsi="Times New Roman" w:cs="Times New Roman"/>
      <w:b/>
      <w:bCs/>
      <w:sz w:val="32"/>
      <w:szCs w:val="32"/>
      <w:lang w:eastAsia="fr-FR"/>
    </w:rPr>
  </w:style>
  <w:style w:type="character" w:customStyle="1" w:styleId="Titre7Car">
    <w:name w:val="Titre 7 Car"/>
    <w:basedOn w:val="Policepardfaut"/>
    <w:link w:val="Titre7"/>
    <w:rsid w:val="00A1720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Titre8Car">
    <w:name w:val="Titre 8 Car"/>
    <w:basedOn w:val="Policepardfaut"/>
    <w:link w:val="Titre8"/>
    <w:rsid w:val="00A1720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Corpsdetexte3">
    <w:name w:val="Body Text 3"/>
    <w:basedOn w:val="Normal"/>
    <w:link w:val="Corpsdetexte3Car"/>
    <w:semiHidden/>
    <w:rsid w:val="00A172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u w:val="single"/>
      <w:lang w:eastAsia="fr-FR"/>
    </w:rPr>
  </w:style>
  <w:style w:type="character" w:customStyle="1" w:styleId="Corpsdetexte3Car">
    <w:name w:val="Corps de texte 3 Car"/>
    <w:basedOn w:val="Policepardfaut"/>
    <w:link w:val="Corpsdetexte3"/>
    <w:semiHidden/>
    <w:rsid w:val="00A1720D"/>
    <w:rPr>
      <w:rFonts w:ascii="Times New Roman" w:eastAsia="Times New Roman" w:hAnsi="Times New Roman" w:cs="Times New Roman"/>
      <w:b/>
      <w:bCs/>
      <w:sz w:val="18"/>
      <w:szCs w:val="18"/>
      <w:u w:val="single"/>
      <w:lang w:eastAsia="fr-FR"/>
    </w:rPr>
  </w:style>
  <w:style w:type="paragraph" w:styleId="Corpsdetexte2">
    <w:name w:val="Body Text 2"/>
    <w:basedOn w:val="Normal"/>
    <w:link w:val="Corpsdetexte2Car"/>
    <w:semiHidden/>
    <w:rsid w:val="00A1720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A1720D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semiHidden/>
    <w:rsid w:val="00A1720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-18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A1720D"/>
    <w:rPr>
      <w:rFonts w:ascii="Times New Roman" w:eastAsia="Times New Roman" w:hAnsi="Times New Roman" w:cs="Times New Roman"/>
      <w:b/>
      <w:bCs/>
      <w:spacing w:val="-18"/>
      <w:sz w:val="24"/>
      <w:szCs w:val="24"/>
      <w:lang w:eastAsia="fr-FR"/>
    </w:rPr>
  </w:style>
  <w:style w:type="table" w:styleId="TableauGrille1Clair-Accentuation5">
    <w:name w:val="Grid Table 1 Light Accent 5"/>
    <w:basedOn w:val="TableauNormal"/>
    <w:uiPriority w:val="46"/>
    <w:rsid w:val="00A1720D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F16A00F0A6E4469AF0F3C820B34CB2" ma:contentTypeVersion="10" ma:contentTypeDescription="Create a new document." ma:contentTypeScope="" ma:versionID="b21c3749940b4c6f854e57b3e0206187">
  <xsd:schema xmlns:xsd="http://www.w3.org/2001/XMLSchema" xmlns:xs="http://www.w3.org/2001/XMLSchema" xmlns:p="http://schemas.microsoft.com/office/2006/metadata/properties" xmlns:ns3="851707cf-8a2e-483e-8641-e7ae65e71c4e" targetNamespace="http://schemas.microsoft.com/office/2006/metadata/properties" ma:root="true" ma:fieldsID="781439a55621b8b7f990b6b12b572eba" ns3:_="">
    <xsd:import namespace="851707cf-8a2e-483e-8641-e7ae65e71c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707cf-8a2e-483e-8641-e7ae65e71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0DAE53-7937-4495-AC3D-E02E7D5E50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CB5C1D-C723-43BB-8391-D82677ABC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1707cf-8a2e-483e-8641-e7ae65e71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Abdelmalak BERROUCH</dc:creator>
  <cp:keywords/>
  <dc:description/>
  <cp:lastModifiedBy>Abdelmalak BERROUCH</cp:lastModifiedBy>
  <cp:revision>3</cp:revision>
  <dcterms:created xsi:type="dcterms:W3CDTF">2026-10-08T12:41:00Z</dcterms:created>
  <dcterms:modified xsi:type="dcterms:W3CDTF">2026-10-08T12:41:00Z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0x01010054F16A00F0A6E4469AF0F3C820B34CB2</vt:lpwstr>
  </property>
</Properties>
</file>