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18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9"/>
        <w:gridCol w:w="847"/>
        <w:gridCol w:w="1815"/>
        <w:gridCol w:w="1815"/>
        <w:gridCol w:w="1059"/>
        <w:gridCol w:w="966"/>
        <w:gridCol w:w="995"/>
        <w:gridCol w:w="1242"/>
        <w:gridCol w:w="1523"/>
        <w:gridCol w:w="967"/>
        <w:gridCol w:w="979"/>
        <w:gridCol w:w="992"/>
        <w:gridCol w:w="1893"/>
      </w:tblGrid>
      <w:tr w:rsidR="00BE3E96" w:rsidRPr="003D4A27" w14:paraId="6CC3CAE5" w14:textId="77777777" w:rsidTr="00C40471">
        <w:trPr>
          <w:cantSplit/>
          <w:trHeight w:val="390"/>
          <w:jc w:val="center"/>
        </w:trPr>
        <w:tc>
          <w:tcPr>
            <w:tcW w:w="1089" w:type="dxa"/>
            <w:vMerge w:val="restart"/>
          </w:tcPr>
          <w:p w14:paraId="496D87DB" w14:textId="77777777" w:rsidR="00BE3E96" w:rsidRPr="005B6077" w:rsidRDefault="00BE3E96" w:rsidP="005348D6">
            <w:pPr>
              <w:jc w:val="center"/>
              <w:rPr>
                <w:b/>
                <w:sz w:val="24"/>
                <w:szCs w:val="24"/>
              </w:rPr>
            </w:pPr>
            <w:r w:rsidRPr="005B6077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847" w:type="dxa"/>
            <w:vMerge w:val="restart"/>
          </w:tcPr>
          <w:p w14:paraId="0A01ACBC" w14:textId="77777777" w:rsidR="00BE3E96" w:rsidRPr="005B6077" w:rsidRDefault="00BE3E96" w:rsidP="003D4A27">
            <w:pPr>
              <w:rPr>
                <w:b/>
                <w:sz w:val="24"/>
                <w:szCs w:val="24"/>
              </w:rPr>
            </w:pPr>
            <w:r w:rsidRPr="005B6077">
              <w:rPr>
                <w:b/>
                <w:sz w:val="24"/>
                <w:szCs w:val="24"/>
              </w:rPr>
              <w:t>Heure</w:t>
            </w:r>
          </w:p>
        </w:tc>
        <w:tc>
          <w:tcPr>
            <w:tcW w:w="1815" w:type="dxa"/>
            <w:vMerge w:val="restart"/>
          </w:tcPr>
          <w:p w14:paraId="7D4C6968" w14:textId="77777777" w:rsidR="00BE3E96" w:rsidRPr="005B6077" w:rsidRDefault="00BE3E96" w:rsidP="005348D6">
            <w:pPr>
              <w:jc w:val="center"/>
              <w:rPr>
                <w:b/>
                <w:sz w:val="24"/>
                <w:szCs w:val="24"/>
              </w:rPr>
            </w:pPr>
            <w:r w:rsidRPr="005B6077">
              <w:rPr>
                <w:b/>
                <w:sz w:val="24"/>
                <w:szCs w:val="24"/>
              </w:rPr>
              <w:t>Fournisseur</w:t>
            </w:r>
          </w:p>
        </w:tc>
        <w:tc>
          <w:tcPr>
            <w:tcW w:w="1815" w:type="dxa"/>
            <w:vMerge w:val="restart"/>
            <w:tcBorders>
              <w:right w:val="single" w:sz="4" w:space="0" w:color="auto"/>
            </w:tcBorders>
          </w:tcPr>
          <w:p w14:paraId="5353116F" w14:textId="0D16E1DC" w:rsidR="00BE3E96" w:rsidRPr="005B6077" w:rsidRDefault="00BE3E96" w:rsidP="005348D6">
            <w:pPr>
              <w:jc w:val="center"/>
              <w:rPr>
                <w:b/>
              </w:rPr>
            </w:pPr>
            <w:r w:rsidRPr="005B6077">
              <w:rPr>
                <w:b/>
              </w:rPr>
              <w:t>Description produit</w:t>
            </w:r>
          </w:p>
        </w:tc>
        <w:tc>
          <w:tcPr>
            <w:tcW w:w="5785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D0BB72" w14:textId="77777777" w:rsidR="00BE3E96" w:rsidRPr="005B6077" w:rsidRDefault="00BE3E96" w:rsidP="00E8525E">
            <w:pPr>
              <w:jc w:val="center"/>
              <w:rPr>
                <w:b/>
              </w:rPr>
            </w:pPr>
            <w:r w:rsidRPr="005B6077">
              <w:rPr>
                <w:b/>
              </w:rPr>
              <w:t>Contrôles</w:t>
            </w:r>
          </w:p>
        </w:tc>
        <w:tc>
          <w:tcPr>
            <w:tcW w:w="194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86F1E9" w14:textId="0FD28C9F" w:rsidR="00BE3E96" w:rsidRPr="005B6077" w:rsidRDefault="00BE3E96" w:rsidP="00BE3E96">
            <w:pPr>
              <w:spacing w:after="0"/>
              <w:jc w:val="center"/>
              <w:rPr>
                <w:b/>
              </w:rPr>
            </w:pPr>
            <w:r w:rsidRPr="005B6077">
              <w:rPr>
                <w:b/>
              </w:rPr>
              <w:t>Véhicule de transport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6B3E260" w14:textId="31FB876B" w:rsidR="00BE3E96" w:rsidRPr="005B6077" w:rsidRDefault="00BE3E96" w:rsidP="00BE3E96">
            <w:pPr>
              <w:jc w:val="center"/>
              <w:rPr>
                <w:b/>
              </w:rPr>
            </w:pPr>
            <w:r w:rsidRPr="005B6077">
              <w:rPr>
                <w:b/>
              </w:rPr>
              <w:t>Décision</w:t>
            </w:r>
          </w:p>
        </w:tc>
        <w:tc>
          <w:tcPr>
            <w:tcW w:w="1893" w:type="dxa"/>
            <w:shd w:val="clear" w:color="auto" w:fill="F2F2F2" w:themeFill="background1" w:themeFillShade="F2"/>
          </w:tcPr>
          <w:p w14:paraId="7E004E2B" w14:textId="77777777" w:rsidR="00BE3E96" w:rsidRPr="005B6077" w:rsidRDefault="00BE3E96" w:rsidP="005348D6">
            <w:pPr>
              <w:jc w:val="center"/>
              <w:rPr>
                <w:b/>
              </w:rPr>
            </w:pPr>
            <w:r w:rsidRPr="005B6077">
              <w:rPr>
                <w:b/>
              </w:rPr>
              <w:t>Responsable</w:t>
            </w:r>
          </w:p>
        </w:tc>
      </w:tr>
      <w:tr w:rsidR="00BE3E96" w:rsidRPr="003D4A27" w14:paraId="01ACD017" w14:textId="77777777" w:rsidTr="002B48BF">
        <w:trPr>
          <w:cantSplit/>
          <w:trHeight w:val="520"/>
          <w:jc w:val="center"/>
        </w:trPr>
        <w:tc>
          <w:tcPr>
            <w:tcW w:w="1089" w:type="dxa"/>
            <w:vMerge/>
          </w:tcPr>
          <w:p w14:paraId="2E4B9606" w14:textId="77777777" w:rsidR="00BE3E96" w:rsidRPr="005B6077" w:rsidRDefault="00BE3E96" w:rsidP="00BE3E96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847" w:type="dxa"/>
            <w:vMerge/>
          </w:tcPr>
          <w:p w14:paraId="24C72E23" w14:textId="77777777" w:rsidR="00BE3E96" w:rsidRPr="005B6077" w:rsidRDefault="00BE3E96" w:rsidP="00BE3E96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1815" w:type="dxa"/>
            <w:vMerge/>
          </w:tcPr>
          <w:p w14:paraId="0841B2E9" w14:textId="77777777" w:rsidR="00BE3E96" w:rsidRPr="005B6077" w:rsidRDefault="00BE3E96" w:rsidP="00BE3E96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right w:val="single" w:sz="4" w:space="0" w:color="auto"/>
            </w:tcBorders>
          </w:tcPr>
          <w:p w14:paraId="5B793EFA" w14:textId="77777777" w:rsidR="00BE3E96" w:rsidRPr="005B6077" w:rsidRDefault="00BE3E96" w:rsidP="00BE3E96">
            <w:pPr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EAF1DD" w:themeFill="accent3" w:themeFillTint="33"/>
          </w:tcPr>
          <w:p w14:paraId="5571EEB6" w14:textId="77777777" w:rsidR="00BE3E96" w:rsidRPr="005B6077" w:rsidRDefault="00BE3E96" w:rsidP="00BE3E96">
            <w:pPr>
              <w:spacing w:after="0"/>
              <w:rPr>
                <w:bCs/>
              </w:rPr>
            </w:pPr>
            <w:r w:rsidRPr="005B6077">
              <w:rPr>
                <w:bCs/>
              </w:rPr>
              <w:t>Quantité</w:t>
            </w:r>
          </w:p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</w:tcBorders>
            <w:shd w:val="clear" w:color="auto" w:fill="EAF1DD" w:themeFill="accent3" w:themeFillTint="33"/>
          </w:tcPr>
          <w:p w14:paraId="1254F867" w14:textId="749D0AA3" w:rsidR="00BE3E96" w:rsidRPr="005B6077" w:rsidRDefault="00BE3E96" w:rsidP="00BE3E96">
            <w:pPr>
              <w:spacing w:after="0" w:line="240" w:lineRule="auto"/>
              <w:jc w:val="center"/>
              <w:rPr>
                <w:bCs/>
              </w:rPr>
            </w:pPr>
            <w:r w:rsidRPr="005B6077">
              <w:rPr>
                <w:bCs/>
              </w:rPr>
              <w:t>T°</w:t>
            </w:r>
          </w:p>
          <w:p w14:paraId="0EDF998E" w14:textId="368473A3" w:rsidR="00BE3E96" w:rsidRPr="005B6077" w:rsidRDefault="00BE3E96" w:rsidP="00BE3E96">
            <w:pPr>
              <w:spacing w:after="0" w:line="240" w:lineRule="auto"/>
              <w:jc w:val="center"/>
              <w:rPr>
                <w:bCs/>
              </w:rPr>
            </w:pPr>
            <w:r w:rsidRPr="005B6077">
              <w:rPr>
                <w:bCs/>
              </w:rPr>
              <w:t>Produit</w:t>
            </w:r>
          </w:p>
        </w:tc>
        <w:tc>
          <w:tcPr>
            <w:tcW w:w="995" w:type="dxa"/>
            <w:tcBorders>
              <w:top w:val="single" w:sz="8" w:space="0" w:color="auto"/>
              <w:bottom w:val="single" w:sz="8" w:space="0" w:color="auto"/>
            </w:tcBorders>
            <w:shd w:val="clear" w:color="auto" w:fill="EAF1DD" w:themeFill="accent3" w:themeFillTint="33"/>
          </w:tcPr>
          <w:p w14:paraId="3312A378" w14:textId="77777777" w:rsidR="00BE3E96" w:rsidRPr="005B6077" w:rsidRDefault="00BE3E96" w:rsidP="005348D6">
            <w:pPr>
              <w:spacing w:after="0"/>
              <w:jc w:val="center"/>
              <w:rPr>
                <w:bCs/>
              </w:rPr>
            </w:pPr>
            <w:r w:rsidRPr="005B6077">
              <w:rPr>
                <w:bCs/>
              </w:rPr>
              <w:t>DLC</w:t>
            </w:r>
          </w:p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CFE4D76" w14:textId="77777777" w:rsidR="00BE3E96" w:rsidRPr="005B6077" w:rsidRDefault="00BE3E96" w:rsidP="00BE3E96">
            <w:pPr>
              <w:spacing w:after="0"/>
              <w:jc w:val="center"/>
              <w:rPr>
                <w:bCs/>
              </w:rPr>
            </w:pPr>
            <w:r w:rsidRPr="005B6077">
              <w:rPr>
                <w:bCs/>
              </w:rPr>
              <w:t>Emballage</w:t>
            </w:r>
          </w:p>
          <w:p w14:paraId="6D1605FD" w14:textId="32EE71DC" w:rsidR="00BE3E96" w:rsidRPr="005B6077" w:rsidRDefault="00BE3E96" w:rsidP="00BE3E96">
            <w:pPr>
              <w:spacing w:after="0"/>
              <w:jc w:val="center"/>
              <w:rPr>
                <w:bCs/>
              </w:rPr>
            </w:pPr>
            <w:r w:rsidRPr="005B6077">
              <w:rPr>
                <w:bCs/>
              </w:rPr>
              <w:t>(C</w:t>
            </w:r>
            <w:proofErr w:type="gramStart"/>
            <w:r w:rsidRPr="005B6077">
              <w:rPr>
                <w:bCs/>
              </w:rPr>
              <w:t>°)/</w:t>
            </w:r>
            <w:proofErr w:type="gramEnd"/>
            <w:r w:rsidRPr="005B6077">
              <w:rPr>
                <w:bCs/>
              </w:rPr>
              <w:t>(NC)</w:t>
            </w:r>
          </w:p>
        </w:tc>
        <w:tc>
          <w:tcPr>
            <w:tcW w:w="1523" w:type="dxa"/>
            <w:tcBorders>
              <w:left w:val="single" w:sz="4" w:space="0" w:color="auto"/>
              <w:right w:val="nil"/>
            </w:tcBorders>
            <w:shd w:val="clear" w:color="auto" w:fill="EAF1DD" w:themeFill="accent3" w:themeFillTint="33"/>
          </w:tcPr>
          <w:p w14:paraId="00F09B1F" w14:textId="77777777" w:rsidR="00BE3E96" w:rsidRPr="005B6077" w:rsidRDefault="00BE3E96" w:rsidP="005348D6">
            <w:pPr>
              <w:spacing w:after="0"/>
              <w:jc w:val="center"/>
              <w:rPr>
                <w:bCs/>
              </w:rPr>
            </w:pPr>
            <w:r w:rsidRPr="005B6077">
              <w:rPr>
                <w:bCs/>
              </w:rPr>
              <w:t>N° lot</w:t>
            </w:r>
          </w:p>
        </w:tc>
        <w:tc>
          <w:tcPr>
            <w:tcW w:w="967" w:type="dxa"/>
            <w:shd w:val="clear" w:color="auto" w:fill="FDE9D9" w:themeFill="accent6" w:themeFillTint="33"/>
          </w:tcPr>
          <w:p w14:paraId="1DE22281" w14:textId="77777777" w:rsidR="00BE3E96" w:rsidRPr="005B6077" w:rsidRDefault="00BE3E96" w:rsidP="00BE3E96">
            <w:pPr>
              <w:spacing w:after="0" w:line="240" w:lineRule="auto"/>
              <w:jc w:val="center"/>
              <w:rPr>
                <w:bCs/>
              </w:rPr>
            </w:pPr>
            <w:r w:rsidRPr="005B6077">
              <w:rPr>
                <w:bCs/>
              </w:rPr>
              <w:t>T°</w:t>
            </w:r>
          </w:p>
          <w:p w14:paraId="514787A6" w14:textId="3F95E250" w:rsidR="00BE3E96" w:rsidRPr="005B6077" w:rsidRDefault="00BE3E96" w:rsidP="00BE3E96">
            <w:pPr>
              <w:spacing w:after="0" w:line="240" w:lineRule="auto"/>
              <w:jc w:val="center"/>
              <w:rPr>
                <w:bCs/>
              </w:rPr>
            </w:pPr>
            <w:r w:rsidRPr="005B6077">
              <w:rPr>
                <w:bCs/>
              </w:rPr>
              <w:t>Véhicule</w:t>
            </w:r>
          </w:p>
        </w:tc>
        <w:tc>
          <w:tcPr>
            <w:tcW w:w="979" w:type="dxa"/>
            <w:shd w:val="clear" w:color="auto" w:fill="FDE9D9" w:themeFill="accent6" w:themeFillTint="33"/>
          </w:tcPr>
          <w:p w14:paraId="1E6CE6CB" w14:textId="476B2A0E" w:rsidR="00BE3E96" w:rsidRPr="005B6077" w:rsidRDefault="00BE3E96" w:rsidP="00BE3E96">
            <w:pPr>
              <w:spacing w:after="0" w:line="240" w:lineRule="auto"/>
              <w:jc w:val="center"/>
              <w:rPr>
                <w:bCs/>
              </w:rPr>
            </w:pPr>
            <w:r w:rsidRPr="005B6077">
              <w:rPr>
                <w:bCs/>
              </w:rPr>
              <w:t>Propreté</w:t>
            </w:r>
          </w:p>
          <w:p w14:paraId="0675B8A7" w14:textId="27EB7DEC" w:rsidR="00BE3E96" w:rsidRPr="005B6077" w:rsidRDefault="00BE3E96" w:rsidP="00BE3E96">
            <w:pPr>
              <w:spacing w:after="0" w:line="240" w:lineRule="auto"/>
              <w:jc w:val="center"/>
              <w:rPr>
                <w:bCs/>
              </w:rPr>
            </w:pPr>
            <w:r w:rsidRPr="005B6077">
              <w:rPr>
                <w:bCs/>
              </w:rPr>
              <w:t>(C</w:t>
            </w:r>
            <w:proofErr w:type="gramStart"/>
            <w:r w:rsidRPr="005B6077">
              <w:rPr>
                <w:bCs/>
              </w:rPr>
              <w:t>°)/</w:t>
            </w:r>
            <w:proofErr w:type="gramEnd"/>
            <w:r w:rsidRPr="005B6077">
              <w:rPr>
                <w:bCs/>
              </w:rPr>
              <w:t>(NC)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14:paraId="297BB06E" w14:textId="308E391C" w:rsidR="00BE3E96" w:rsidRPr="005B6077" w:rsidRDefault="00BE3E96" w:rsidP="00BE3E96">
            <w:pPr>
              <w:spacing w:after="0"/>
              <w:jc w:val="center"/>
              <w:rPr>
                <w:bCs/>
              </w:rPr>
            </w:pPr>
            <w:r w:rsidRPr="005B6077">
              <w:rPr>
                <w:bCs/>
              </w:rPr>
              <w:t>(</w:t>
            </w:r>
            <w:r w:rsidR="008D0675" w:rsidRPr="005B6077">
              <w:rPr>
                <w:bCs/>
              </w:rPr>
              <w:t>A</w:t>
            </w:r>
            <w:r w:rsidRPr="005B6077">
              <w:rPr>
                <w:bCs/>
              </w:rPr>
              <w:t>)/(</w:t>
            </w:r>
            <w:r w:rsidR="008D0675" w:rsidRPr="005B6077">
              <w:rPr>
                <w:bCs/>
              </w:rPr>
              <w:t>R</w:t>
            </w:r>
            <w:r w:rsidRPr="005B6077">
              <w:rPr>
                <w:bCs/>
              </w:rPr>
              <w:t>)</w:t>
            </w:r>
          </w:p>
        </w:tc>
        <w:tc>
          <w:tcPr>
            <w:tcW w:w="1893" w:type="dxa"/>
            <w:shd w:val="clear" w:color="auto" w:fill="FDE9D9" w:themeFill="accent6" w:themeFillTint="33"/>
          </w:tcPr>
          <w:p w14:paraId="092C4056" w14:textId="77777777" w:rsidR="00BE3E96" w:rsidRPr="005B6077" w:rsidRDefault="00BE3E96" w:rsidP="005348D6">
            <w:pPr>
              <w:spacing w:after="0"/>
              <w:jc w:val="center"/>
              <w:rPr>
                <w:bCs/>
              </w:rPr>
            </w:pPr>
            <w:r w:rsidRPr="005B6077">
              <w:rPr>
                <w:bCs/>
              </w:rPr>
              <w:t>Signature</w:t>
            </w:r>
          </w:p>
        </w:tc>
      </w:tr>
      <w:tr w:rsidR="00BE3E96" w:rsidRPr="003D4A27" w14:paraId="05A48821" w14:textId="77777777" w:rsidTr="002B48BF">
        <w:trPr>
          <w:trHeight w:val="514"/>
          <w:jc w:val="center"/>
        </w:trPr>
        <w:tc>
          <w:tcPr>
            <w:tcW w:w="1089" w:type="dxa"/>
          </w:tcPr>
          <w:p w14:paraId="5DB7BDF6" w14:textId="332A92C0" w:rsidR="00BE3E96" w:rsidRPr="003D4A27" w:rsidRDefault="00BE3E96" w:rsidP="003D4A27"/>
        </w:tc>
        <w:tc>
          <w:tcPr>
            <w:tcW w:w="847" w:type="dxa"/>
          </w:tcPr>
          <w:p w14:paraId="6CFF6005" w14:textId="4CAD65E3" w:rsidR="00BE3E96" w:rsidRPr="003D4A27" w:rsidRDefault="00BE3E96" w:rsidP="003D4A27"/>
        </w:tc>
        <w:tc>
          <w:tcPr>
            <w:tcW w:w="1815" w:type="dxa"/>
          </w:tcPr>
          <w:p w14:paraId="1C138A38" w14:textId="5C7D442D" w:rsidR="00BE3E96" w:rsidRPr="003D4A27" w:rsidRDefault="00BE3E96" w:rsidP="003D4A27"/>
        </w:tc>
        <w:tc>
          <w:tcPr>
            <w:tcW w:w="1815" w:type="dxa"/>
            <w:tcBorders>
              <w:right w:val="single" w:sz="4" w:space="0" w:color="auto"/>
            </w:tcBorders>
          </w:tcPr>
          <w:p w14:paraId="34AA3720" w14:textId="1A056841" w:rsidR="00096D70" w:rsidRPr="003D4A27" w:rsidRDefault="00096D70" w:rsidP="00532E0E"/>
        </w:tc>
        <w:tc>
          <w:tcPr>
            <w:tcW w:w="10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0111839F" w14:textId="1934CF67" w:rsidR="00BE669B" w:rsidRPr="003D4A27" w:rsidRDefault="00BE669B" w:rsidP="003D4A27"/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</w:tcBorders>
          </w:tcPr>
          <w:p w14:paraId="17F318B2" w14:textId="0AE89F52" w:rsidR="00BE3E96" w:rsidRPr="004F1AC5" w:rsidRDefault="00BE3E96" w:rsidP="004F1AC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8" w:space="0" w:color="auto"/>
              <w:bottom w:val="single" w:sz="8" w:space="0" w:color="auto"/>
            </w:tcBorders>
          </w:tcPr>
          <w:p w14:paraId="64072567" w14:textId="1CFC0215" w:rsidR="00BE3E96" w:rsidRPr="003D4A27" w:rsidRDefault="00BE3E96" w:rsidP="003D4A27"/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132C35D" w14:textId="50CB294B" w:rsidR="00BE3E96" w:rsidRPr="003D4A27" w:rsidRDefault="00BE3E96" w:rsidP="002A027D">
            <w:pPr>
              <w:jc w:val="center"/>
            </w:pPr>
          </w:p>
        </w:tc>
        <w:tc>
          <w:tcPr>
            <w:tcW w:w="1523" w:type="dxa"/>
            <w:tcBorders>
              <w:left w:val="single" w:sz="4" w:space="0" w:color="auto"/>
              <w:right w:val="nil"/>
            </w:tcBorders>
          </w:tcPr>
          <w:p w14:paraId="137D87FA" w14:textId="20A40E74" w:rsidR="00C24E88" w:rsidRPr="003D4A27" w:rsidRDefault="00C24E88" w:rsidP="003D4A27"/>
        </w:tc>
        <w:tc>
          <w:tcPr>
            <w:tcW w:w="967" w:type="dxa"/>
          </w:tcPr>
          <w:p w14:paraId="3814F014" w14:textId="6A036E1C" w:rsidR="00BE3E96" w:rsidRPr="003D4A27" w:rsidRDefault="00BE3E96" w:rsidP="00500F97">
            <w:pPr>
              <w:jc w:val="center"/>
            </w:pPr>
          </w:p>
        </w:tc>
        <w:tc>
          <w:tcPr>
            <w:tcW w:w="979" w:type="dxa"/>
          </w:tcPr>
          <w:p w14:paraId="560FB6F2" w14:textId="65AE47C0" w:rsidR="00BE3E96" w:rsidRPr="003D4A27" w:rsidRDefault="00BE3E96" w:rsidP="00500F97">
            <w:pPr>
              <w:jc w:val="center"/>
            </w:pPr>
          </w:p>
        </w:tc>
        <w:tc>
          <w:tcPr>
            <w:tcW w:w="992" w:type="dxa"/>
          </w:tcPr>
          <w:p w14:paraId="51D63658" w14:textId="5AB8269D" w:rsidR="00BE3E96" w:rsidRPr="003D4A27" w:rsidRDefault="00BE3E96" w:rsidP="004F1AC5">
            <w:pPr>
              <w:jc w:val="center"/>
            </w:pPr>
          </w:p>
        </w:tc>
        <w:tc>
          <w:tcPr>
            <w:tcW w:w="1893" w:type="dxa"/>
          </w:tcPr>
          <w:p w14:paraId="21EFBFF9" w14:textId="3C4B6B7D" w:rsidR="00BE3E96" w:rsidRPr="003D4A27" w:rsidRDefault="00BE3E96" w:rsidP="003D4A27"/>
        </w:tc>
      </w:tr>
      <w:tr w:rsidR="006366DD" w:rsidRPr="003D4A27" w14:paraId="0146DB99" w14:textId="77777777" w:rsidTr="006366DD">
        <w:trPr>
          <w:trHeight w:val="514"/>
          <w:jc w:val="center"/>
        </w:trPr>
        <w:tc>
          <w:tcPr>
            <w:tcW w:w="1089" w:type="dxa"/>
          </w:tcPr>
          <w:p w14:paraId="14071735" w14:textId="2DAF93AE" w:rsidR="006366DD" w:rsidRPr="003D4A27" w:rsidRDefault="006366DD" w:rsidP="006366DD"/>
        </w:tc>
        <w:tc>
          <w:tcPr>
            <w:tcW w:w="847" w:type="dxa"/>
          </w:tcPr>
          <w:p w14:paraId="6F120F16" w14:textId="3ED5DDED" w:rsidR="006366DD" w:rsidRPr="003D4A27" w:rsidRDefault="006366DD" w:rsidP="006366DD"/>
        </w:tc>
        <w:tc>
          <w:tcPr>
            <w:tcW w:w="1815" w:type="dxa"/>
          </w:tcPr>
          <w:p w14:paraId="22D9C019" w14:textId="2CFE9CE6" w:rsidR="006366DD" w:rsidRPr="003D4A27" w:rsidRDefault="006366DD" w:rsidP="006366DD"/>
        </w:tc>
        <w:tc>
          <w:tcPr>
            <w:tcW w:w="1815" w:type="dxa"/>
            <w:tcBorders>
              <w:right w:val="single" w:sz="4" w:space="0" w:color="auto"/>
            </w:tcBorders>
          </w:tcPr>
          <w:p w14:paraId="16AB315D" w14:textId="76FEEE08" w:rsidR="006366DD" w:rsidRPr="003D4A27" w:rsidRDefault="006366DD" w:rsidP="006366DD"/>
        </w:tc>
        <w:tc>
          <w:tcPr>
            <w:tcW w:w="10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40916BB1" w14:textId="52F914FF" w:rsidR="006366DD" w:rsidRPr="003D4A27" w:rsidRDefault="006366DD" w:rsidP="006366DD"/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</w:tcBorders>
          </w:tcPr>
          <w:p w14:paraId="25DD33E7" w14:textId="5276342A" w:rsidR="006366DD" w:rsidRPr="003D4A27" w:rsidRDefault="006366DD" w:rsidP="006366DD"/>
        </w:tc>
        <w:tc>
          <w:tcPr>
            <w:tcW w:w="995" w:type="dxa"/>
            <w:tcBorders>
              <w:top w:val="single" w:sz="8" w:space="0" w:color="auto"/>
              <w:bottom w:val="single" w:sz="8" w:space="0" w:color="auto"/>
            </w:tcBorders>
          </w:tcPr>
          <w:p w14:paraId="321CED26" w14:textId="77777777" w:rsidR="006366DD" w:rsidRPr="003D4A27" w:rsidRDefault="006366DD" w:rsidP="006366DD"/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AC2A88B" w14:textId="4E63F4CB" w:rsidR="006366DD" w:rsidRPr="003D4A27" w:rsidRDefault="006366DD" w:rsidP="006366DD"/>
        </w:tc>
        <w:tc>
          <w:tcPr>
            <w:tcW w:w="1523" w:type="dxa"/>
            <w:tcBorders>
              <w:left w:val="single" w:sz="4" w:space="0" w:color="auto"/>
              <w:right w:val="nil"/>
            </w:tcBorders>
          </w:tcPr>
          <w:p w14:paraId="38C898E4" w14:textId="066AE871" w:rsidR="006366DD" w:rsidRPr="003D4A27" w:rsidRDefault="006366DD" w:rsidP="006366DD"/>
        </w:tc>
        <w:tc>
          <w:tcPr>
            <w:tcW w:w="967" w:type="dxa"/>
          </w:tcPr>
          <w:p w14:paraId="39C20056" w14:textId="388C8B65" w:rsidR="006366DD" w:rsidRPr="003D4A27" w:rsidRDefault="006366DD" w:rsidP="006366DD"/>
        </w:tc>
        <w:tc>
          <w:tcPr>
            <w:tcW w:w="979" w:type="dxa"/>
          </w:tcPr>
          <w:p w14:paraId="3F3F078A" w14:textId="017675A9" w:rsidR="006366DD" w:rsidRPr="003D4A27" w:rsidRDefault="006366DD" w:rsidP="006366DD"/>
        </w:tc>
        <w:tc>
          <w:tcPr>
            <w:tcW w:w="992" w:type="dxa"/>
          </w:tcPr>
          <w:p w14:paraId="029E25BE" w14:textId="51D55DA5" w:rsidR="006366DD" w:rsidRPr="003D4A27" w:rsidRDefault="006366DD" w:rsidP="006366DD"/>
        </w:tc>
        <w:tc>
          <w:tcPr>
            <w:tcW w:w="1893" w:type="dxa"/>
          </w:tcPr>
          <w:p w14:paraId="081AA55F" w14:textId="3CFD05D4" w:rsidR="006366DD" w:rsidRPr="003D4A27" w:rsidRDefault="006366DD" w:rsidP="006366DD"/>
        </w:tc>
      </w:tr>
      <w:tr w:rsidR="00BE3E96" w:rsidRPr="003D4A27" w14:paraId="3565240C" w14:textId="77777777" w:rsidTr="006366DD">
        <w:trPr>
          <w:trHeight w:val="514"/>
          <w:jc w:val="center"/>
        </w:trPr>
        <w:tc>
          <w:tcPr>
            <w:tcW w:w="1089" w:type="dxa"/>
          </w:tcPr>
          <w:p w14:paraId="16633BE4" w14:textId="279B5A29" w:rsidR="00BE3E96" w:rsidRPr="003D4A27" w:rsidRDefault="00BE3E96" w:rsidP="003D4A27"/>
        </w:tc>
        <w:tc>
          <w:tcPr>
            <w:tcW w:w="847" w:type="dxa"/>
          </w:tcPr>
          <w:p w14:paraId="77FD50B4" w14:textId="77777777" w:rsidR="00BE3E96" w:rsidRPr="003D4A27" w:rsidRDefault="00BE3E96" w:rsidP="003D4A27"/>
        </w:tc>
        <w:tc>
          <w:tcPr>
            <w:tcW w:w="1815" w:type="dxa"/>
          </w:tcPr>
          <w:p w14:paraId="4C0DF4A2" w14:textId="67684E93" w:rsidR="00BE3E96" w:rsidRPr="003D4A27" w:rsidRDefault="00BE3E96" w:rsidP="003D4A27"/>
        </w:tc>
        <w:tc>
          <w:tcPr>
            <w:tcW w:w="1815" w:type="dxa"/>
            <w:tcBorders>
              <w:right w:val="single" w:sz="4" w:space="0" w:color="auto"/>
            </w:tcBorders>
          </w:tcPr>
          <w:p w14:paraId="4E6EBA33" w14:textId="6C933BC1" w:rsidR="00BE3E96" w:rsidRPr="003D4A27" w:rsidRDefault="00BE3E96" w:rsidP="003D4A27"/>
        </w:tc>
        <w:tc>
          <w:tcPr>
            <w:tcW w:w="10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08EA1E15" w14:textId="67B02BF5" w:rsidR="00BE3E96" w:rsidRPr="003D4A27" w:rsidRDefault="00BE3E96" w:rsidP="003D4A27"/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</w:tcBorders>
          </w:tcPr>
          <w:p w14:paraId="1890C028" w14:textId="0C77B6E5" w:rsidR="00BE3E96" w:rsidRPr="003D4A27" w:rsidRDefault="00BE3E96" w:rsidP="003D4A27"/>
        </w:tc>
        <w:tc>
          <w:tcPr>
            <w:tcW w:w="995" w:type="dxa"/>
            <w:tcBorders>
              <w:top w:val="single" w:sz="8" w:space="0" w:color="auto"/>
              <w:bottom w:val="single" w:sz="8" w:space="0" w:color="auto"/>
            </w:tcBorders>
          </w:tcPr>
          <w:p w14:paraId="04287EAD" w14:textId="4CB30FF3" w:rsidR="00BE3E96" w:rsidRPr="003D4A27" w:rsidRDefault="00BE3E96" w:rsidP="003D4A27"/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090528B" w14:textId="32C1B7C0" w:rsidR="00BE3E96" w:rsidRPr="003D4A27" w:rsidRDefault="00BE3E96" w:rsidP="003D4A27"/>
        </w:tc>
        <w:tc>
          <w:tcPr>
            <w:tcW w:w="1523" w:type="dxa"/>
            <w:tcBorders>
              <w:left w:val="single" w:sz="4" w:space="0" w:color="auto"/>
              <w:right w:val="nil"/>
            </w:tcBorders>
          </w:tcPr>
          <w:p w14:paraId="5BBB71F7" w14:textId="600B762E" w:rsidR="00BE3E96" w:rsidRPr="003D4A27" w:rsidRDefault="00BE3E96" w:rsidP="003D4A27"/>
        </w:tc>
        <w:tc>
          <w:tcPr>
            <w:tcW w:w="967" w:type="dxa"/>
          </w:tcPr>
          <w:p w14:paraId="64A2C1AC" w14:textId="476DF2E1" w:rsidR="00BE3E96" w:rsidRPr="003D4A27" w:rsidRDefault="00BE3E96" w:rsidP="003D4A27"/>
        </w:tc>
        <w:tc>
          <w:tcPr>
            <w:tcW w:w="979" w:type="dxa"/>
          </w:tcPr>
          <w:p w14:paraId="5A5C68C4" w14:textId="7D3A7A2C" w:rsidR="00BE3E96" w:rsidRPr="003D4A27" w:rsidRDefault="00BE3E96" w:rsidP="003D4A27"/>
        </w:tc>
        <w:tc>
          <w:tcPr>
            <w:tcW w:w="992" w:type="dxa"/>
          </w:tcPr>
          <w:p w14:paraId="410FF7E8" w14:textId="6B5D8169" w:rsidR="00BE3E96" w:rsidRPr="003D4A27" w:rsidRDefault="00BE3E96" w:rsidP="003D4A27"/>
        </w:tc>
        <w:tc>
          <w:tcPr>
            <w:tcW w:w="1893" w:type="dxa"/>
          </w:tcPr>
          <w:p w14:paraId="1CA65DB2" w14:textId="43C15819" w:rsidR="00BE3E96" w:rsidRPr="003D4A27" w:rsidRDefault="00BE3E96" w:rsidP="003D4A27"/>
        </w:tc>
      </w:tr>
      <w:tr w:rsidR="00BE3E96" w:rsidRPr="003D4A27" w14:paraId="49546375" w14:textId="77777777" w:rsidTr="006366DD">
        <w:trPr>
          <w:trHeight w:val="514"/>
          <w:jc w:val="center"/>
        </w:trPr>
        <w:tc>
          <w:tcPr>
            <w:tcW w:w="1089" w:type="dxa"/>
          </w:tcPr>
          <w:p w14:paraId="0424A48C" w14:textId="77777777" w:rsidR="00BE3E96" w:rsidRPr="003D4A27" w:rsidRDefault="00BE3E96" w:rsidP="003D4A27"/>
        </w:tc>
        <w:tc>
          <w:tcPr>
            <w:tcW w:w="847" w:type="dxa"/>
          </w:tcPr>
          <w:p w14:paraId="0CC94D94" w14:textId="77777777" w:rsidR="00BE3E96" w:rsidRPr="003D4A27" w:rsidRDefault="00BE3E96" w:rsidP="003D4A27"/>
        </w:tc>
        <w:tc>
          <w:tcPr>
            <w:tcW w:w="1815" w:type="dxa"/>
          </w:tcPr>
          <w:p w14:paraId="21B1DB84" w14:textId="77777777" w:rsidR="00BE3E96" w:rsidRPr="003D4A27" w:rsidRDefault="00BE3E96" w:rsidP="003D4A27"/>
        </w:tc>
        <w:tc>
          <w:tcPr>
            <w:tcW w:w="1815" w:type="dxa"/>
            <w:tcBorders>
              <w:right w:val="single" w:sz="4" w:space="0" w:color="auto"/>
            </w:tcBorders>
          </w:tcPr>
          <w:p w14:paraId="3F3F2BFF" w14:textId="77777777" w:rsidR="00BE3E96" w:rsidRPr="003D4A27" w:rsidRDefault="00BE3E96" w:rsidP="003D4A27"/>
        </w:tc>
        <w:tc>
          <w:tcPr>
            <w:tcW w:w="10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7587B5B1" w14:textId="77777777" w:rsidR="00BE3E96" w:rsidRPr="003D4A27" w:rsidRDefault="00BE3E96" w:rsidP="003D4A27"/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</w:tcBorders>
          </w:tcPr>
          <w:p w14:paraId="72524241" w14:textId="77777777" w:rsidR="00BE3E96" w:rsidRPr="003D4A27" w:rsidRDefault="00BE3E96" w:rsidP="003D4A27"/>
        </w:tc>
        <w:tc>
          <w:tcPr>
            <w:tcW w:w="995" w:type="dxa"/>
            <w:tcBorders>
              <w:top w:val="single" w:sz="8" w:space="0" w:color="auto"/>
              <w:bottom w:val="single" w:sz="8" w:space="0" w:color="auto"/>
            </w:tcBorders>
          </w:tcPr>
          <w:p w14:paraId="58C4BAA9" w14:textId="77777777" w:rsidR="00BE3E96" w:rsidRPr="003D4A27" w:rsidRDefault="00BE3E96" w:rsidP="003D4A27"/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E39D9C3" w14:textId="77777777" w:rsidR="00BE3E96" w:rsidRPr="003D4A27" w:rsidRDefault="00BE3E96" w:rsidP="003D4A27"/>
        </w:tc>
        <w:tc>
          <w:tcPr>
            <w:tcW w:w="1523" w:type="dxa"/>
            <w:tcBorders>
              <w:left w:val="single" w:sz="4" w:space="0" w:color="auto"/>
              <w:right w:val="nil"/>
            </w:tcBorders>
          </w:tcPr>
          <w:p w14:paraId="5C63C4B0" w14:textId="77777777" w:rsidR="00BE3E96" w:rsidRPr="003D4A27" w:rsidRDefault="00BE3E96" w:rsidP="003D4A27"/>
        </w:tc>
        <w:tc>
          <w:tcPr>
            <w:tcW w:w="967" w:type="dxa"/>
          </w:tcPr>
          <w:p w14:paraId="43AC9FD9" w14:textId="77777777" w:rsidR="00BE3E96" w:rsidRPr="003D4A27" w:rsidRDefault="00BE3E96" w:rsidP="003D4A27"/>
        </w:tc>
        <w:tc>
          <w:tcPr>
            <w:tcW w:w="979" w:type="dxa"/>
          </w:tcPr>
          <w:p w14:paraId="025047BD" w14:textId="12EDB104" w:rsidR="00BE3E96" w:rsidRPr="003D4A27" w:rsidRDefault="00BE3E96" w:rsidP="003D4A27"/>
        </w:tc>
        <w:tc>
          <w:tcPr>
            <w:tcW w:w="992" w:type="dxa"/>
          </w:tcPr>
          <w:p w14:paraId="7A7D6C46" w14:textId="262C0889" w:rsidR="00BE3E96" w:rsidRPr="003D4A27" w:rsidRDefault="00BE3E96" w:rsidP="003D4A27"/>
        </w:tc>
        <w:tc>
          <w:tcPr>
            <w:tcW w:w="1893" w:type="dxa"/>
          </w:tcPr>
          <w:p w14:paraId="38AFBF8D" w14:textId="77777777" w:rsidR="00BE3E96" w:rsidRPr="003D4A27" w:rsidRDefault="00BE3E96" w:rsidP="003D4A27"/>
        </w:tc>
      </w:tr>
      <w:tr w:rsidR="00BE3E96" w:rsidRPr="003D4A27" w14:paraId="1A639A2E" w14:textId="77777777" w:rsidTr="006366DD">
        <w:trPr>
          <w:trHeight w:val="514"/>
          <w:jc w:val="center"/>
        </w:trPr>
        <w:tc>
          <w:tcPr>
            <w:tcW w:w="1089" w:type="dxa"/>
          </w:tcPr>
          <w:p w14:paraId="4578542C" w14:textId="77777777" w:rsidR="00BE3E96" w:rsidRPr="003D4A27" w:rsidRDefault="00BE3E96" w:rsidP="003D4A27"/>
        </w:tc>
        <w:tc>
          <w:tcPr>
            <w:tcW w:w="847" w:type="dxa"/>
          </w:tcPr>
          <w:p w14:paraId="3441FF91" w14:textId="77777777" w:rsidR="00BE3E96" w:rsidRPr="003D4A27" w:rsidRDefault="00BE3E96" w:rsidP="003D4A27"/>
        </w:tc>
        <w:tc>
          <w:tcPr>
            <w:tcW w:w="1815" w:type="dxa"/>
          </w:tcPr>
          <w:p w14:paraId="62F62083" w14:textId="77777777" w:rsidR="00BE3E96" w:rsidRPr="003D4A27" w:rsidRDefault="00BE3E96" w:rsidP="003D4A27"/>
        </w:tc>
        <w:tc>
          <w:tcPr>
            <w:tcW w:w="1815" w:type="dxa"/>
            <w:tcBorders>
              <w:right w:val="single" w:sz="4" w:space="0" w:color="auto"/>
            </w:tcBorders>
          </w:tcPr>
          <w:p w14:paraId="174A1C55" w14:textId="77777777" w:rsidR="00BE3E96" w:rsidRPr="003D4A27" w:rsidRDefault="00BE3E96" w:rsidP="003D4A27"/>
        </w:tc>
        <w:tc>
          <w:tcPr>
            <w:tcW w:w="10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112D9B16" w14:textId="77777777" w:rsidR="00BE3E96" w:rsidRPr="003D4A27" w:rsidRDefault="00BE3E96" w:rsidP="003D4A27"/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</w:tcBorders>
          </w:tcPr>
          <w:p w14:paraId="1DA342EE" w14:textId="77777777" w:rsidR="00BE3E96" w:rsidRPr="003D4A27" w:rsidRDefault="00BE3E96" w:rsidP="003D4A27"/>
        </w:tc>
        <w:tc>
          <w:tcPr>
            <w:tcW w:w="995" w:type="dxa"/>
            <w:tcBorders>
              <w:top w:val="single" w:sz="8" w:space="0" w:color="auto"/>
              <w:bottom w:val="single" w:sz="8" w:space="0" w:color="auto"/>
            </w:tcBorders>
          </w:tcPr>
          <w:p w14:paraId="1B4B772F" w14:textId="77777777" w:rsidR="00BE3E96" w:rsidRPr="003D4A27" w:rsidRDefault="00BE3E96" w:rsidP="003D4A27"/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9280DEE" w14:textId="77777777" w:rsidR="00BE3E96" w:rsidRPr="003D4A27" w:rsidRDefault="00BE3E96" w:rsidP="003D4A27"/>
        </w:tc>
        <w:tc>
          <w:tcPr>
            <w:tcW w:w="1523" w:type="dxa"/>
            <w:tcBorders>
              <w:left w:val="single" w:sz="4" w:space="0" w:color="auto"/>
              <w:right w:val="nil"/>
            </w:tcBorders>
          </w:tcPr>
          <w:p w14:paraId="50AB44B8" w14:textId="77777777" w:rsidR="00BE3E96" w:rsidRPr="003D4A27" w:rsidRDefault="00BE3E96" w:rsidP="003D4A27"/>
        </w:tc>
        <w:tc>
          <w:tcPr>
            <w:tcW w:w="967" w:type="dxa"/>
          </w:tcPr>
          <w:p w14:paraId="0F132695" w14:textId="77777777" w:rsidR="00BE3E96" w:rsidRPr="003D4A27" w:rsidRDefault="00BE3E96" w:rsidP="003D4A27"/>
        </w:tc>
        <w:tc>
          <w:tcPr>
            <w:tcW w:w="979" w:type="dxa"/>
          </w:tcPr>
          <w:p w14:paraId="1FBA2D19" w14:textId="2A86C3D2" w:rsidR="00BE3E96" w:rsidRPr="003D4A27" w:rsidRDefault="00BE3E96" w:rsidP="003D4A27"/>
        </w:tc>
        <w:tc>
          <w:tcPr>
            <w:tcW w:w="992" w:type="dxa"/>
          </w:tcPr>
          <w:p w14:paraId="557817D7" w14:textId="5CDCDA93" w:rsidR="00BE3E96" w:rsidRPr="003D4A27" w:rsidRDefault="00BE3E96" w:rsidP="003D4A27"/>
        </w:tc>
        <w:tc>
          <w:tcPr>
            <w:tcW w:w="1893" w:type="dxa"/>
          </w:tcPr>
          <w:p w14:paraId="7B377A81" w14:textId="77777777" w:rsidR="00BE3E96" w:rsidRPr="003D4A27" w:rsidRDefault="00BE3E96" w:rsidP="003D4A27"/>
        </w:tc>
      </w:tr>
      <w:tr w:rsidR="00BE3E96" w:rsidRPr="003D4A27" w14:paraId="10F1E614" w14:textId="77777777" w:rsidTr="006366DD">
        <w:trPr>
          <w:trHeight w:val="514"/>
          <w:jc w:val="center"/>
        </w:trPr>
        <w:tc>
          <w:tcPr>
            <w:tcW w:w="1089" w:type="dxa"/>
          </w:tcPr>
          <w:p w14:paraId="7A1E9F2A" w14:textId="77777777" w:rsidR="00BE3E96" w:rsidRPr="003D4A27" w:rsidRDefault="00BE3E96" w:rsidP="003D4A27"/>
        </w:tc>
        <w:tc>
          <w:tcPr>
            <w:tcW w:w="847" w:type="dxa"/>
          </w:tcPr>
          <w:p w14:paraId="03CD00E7" w14:textId="77777777" w:rsidR="00BE3E96" w:rsidRPr="003D4A27" w:rsidRDefault="00BE3E96" w:rsidP="003D4A27"/>
        </w:tc>
        <w:tc>
          <w:tcPr>
            <w:tcW w:w="1815" w:type="dxa"/>
          </w:tcPr>
          <w:p w14:paraId="6AA84E18" w14:textId="77777777" w:rsidR="00BE3E96" w:rsidRPr="003D4A27" w:rsidRDefault="00BE3E96" w:rsidP="003D4A27"/>
        </w:tc>
        <w:tc>
          <w:tcPr>
            <w:tcW w:w="1815" w:type="dxa"/>
            <w:tcBorders>
              <w:right w:val="single" w:sz="4" w:space="0" w:color="auto"/>
            </w:tcBorders>
          </w:tcPr>
          <w:p w14:paraId="55C8E70D" w14:textId="77777777" w:rsidR="00BE3E96" w:rsidRPr="003D4A27" w:rsidRDefault="00BE3E96" w:rsidP="003D4A27"/>
        </w:tc>
        <w:tc>
          <w:tcPr>
            <w:tcW w:w="10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1754D2FD" w14:textId="77777777" w:rsidR="00BE3E96" w:rsidRPr="003D4A27" w:rsidRDefault="00BE3E96" w:rsidP="003D4A27"/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</w:tcBorders>
          </w:tcPr>
          <w:p w14:paraId="2C2EF1A7" w14:textId="77777777" w:rsidR="00BE3E96" w:rsidRPr="003D4A27" w:rsidRDefault="00BE3E96" w:rsidP="003D4A27"/>
        </w:tc>
        <w:tc>
          <w:tcPr>
            <w:tcW w:w="995" w:type="dxa"/>
            <w:tcBorders>
              <w:top w:val="single" w:sz="8" w:space="0" w:color="auto"/>
              <w:bottom w:val="single" w:sz="8" w:space="0" w:color="auto"/>
            </w:tcBorders>
          </w:tcPr>
          <w:p w14:paraId="1FF960EC" w14:textId="77777777" w:rsidR="00BE3E96" w:rsidRPr="003D4A27" w:rsidRDefault="00BE3E96" w:rsidP="003D4A27"/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D07FBA0" w14:textId="77777777" w:rsidR="00BE3E96" w:rsidRPr="003D4A27" w:rsidRDefault="00BE3E96" w:rsidP="003D4A27"/>
        </w:tc>
        <w:tc>
          <w:tcPr>
            <w:tcW w:w="1523" w:type="dxa"/>
            <w:tcBorders>
              <w:left w:val="single" w:sz="4" w:space="0" w:color="auto"/>
              <w:right w:val="nil"/>
            </w:tcBorders>
          </w:tcPr>
          <w:p w14:paraId="764D044F" w14:textId="77777777" w:rsidR="00BE3E96" w:rsidRPr="003D4A27" w:rsidRDefault="00BE3E96" w:rsidP="003D4A27"/>
        </w:tc>
        <w:tc>
          <w:tcPr>
            <w:tcW w:w="967" w:type="dxa"/>
          </w:tcPr>
          <w:p w14:paraId="0C85E392" w14:textId="77777777" w:rsidR="00BE3E96" w:rsidRPr="003D4A27" w:rsidRDefault="00BE3E96" w:rsidP="003D4A27"/>
        </w:tc>
        <w:tc>
          <w:tcPr>
            <w:tcW w:w="979" w:type="dxa"/>
          </w:tcPr>
          <w:p w14:paraId="50BB9B21" w14:textId="0A6CD722" w:rsidR="00BE3E96" w:rsidRPr="003D4A27" w:rsidRDefault="00BE3E96" w:rsidP="003D4A27"/>
        </w:tc>
        <w:tc>
          <w:tcPr>
            <w:tcW w:w="992" w:type="dxa"/>
          </w:tcPr>
          <w:p w14:paraId="03AB4D14" w14:textId="4460CD95" w:rsidR="00BE3E96" w:rsidRPr="003D4A27" w:rsidRDefault="00BE3E96" w:rsidP="003D4A27"/>
        </w:tc>
        <w:tc>
          <w:tcPr>
            <w:tcW w:w="1893" w:type="dxa"/>
          </w:tcPr>
          <w:p w14:paraId="5DB8ADD6" w14:textId="77777777" w:rsidR="00BE3E96" w:rsidRPr="003D4A27" w:rsidRDefault="00BE3E96" w:rsidP="003D4A27"/>
        </w:tc>
      </w:tr>
      <w:tr w:rsidR="006F3CCF" w:rsidRPr="003D4A27" w14:paraId="457352F3" w14:textId="77777777" w:rsidTr="006366DD">
        <w:trPr>
          <w:trHeight w:val="514"/>
          <w:jc w:val="center"/>
        </w:trPr>
        <w:tc>
          <w:tcPr>
            <w:tcW w:w="1089" w:type="dxa"/>
          </w:tcPr>
          <w:p w14:paraId="4E5A6713" w14:textId="77777777" w:rsidR="006F3CCF" w:rsidRPr="003D4A27" w:rsidRDefault="006F3CCF" w:rsidP="003D4A27"/>
        </w:tc>
        <w:tc>
          <w:tcPr>
            <w:tcW w:w="847" w:type="dxa"/>
          </w:tcPr>
          <w:p w14:paraId="7D312DD9" w14:textId="77777777" w:rsidR="006F3CCF" w:rsidRPr="003D4A27" w:rsidRDefault="006F3CCF" w:rsidP="003D4A27"/>
        </w:tc>
        <w:tc>
          <w:tcPr>
            <w:tcW w:w="1815" w:type="dxa"/>
          </w:tcPr>
          <w:p w14:paraId="62B8D7E3" w14:textId="77777777" w:rsidR="006F3CCF" w:rsidRPr="003D4A27" w:rsidRDefault="006F3CCF" w:rsidP="003D4A27"/>
        </w:tc>
        <w:tc>
          <w:tcPr>
            <w:tcW w:w="1815" w:type="dxa"/>
            <w:tcBorders>
              <w:right w:val="single" w:sz="4" w:space="0" w:color="auto"/>
            </w:tcBorders>
          </w:tcPr>
          <w:p w14:paraId="683F1B9E" w14:textId="77777777" w:rsidR="006F3CCF" w:rsidRPr="003D4A27" w:rsidRDefault="006F3CCF" w:rsidP="003D4A27"/>
        </w:tc>
        <w:tc>
          <w:tcPr>
            <w:tcW w:w="10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58137BC6" w14:textId="77777777" w:rsidR="006F3CCF" w:rsidRPr="003D4A27" w:rsidRDefault="006F3CCF" w:rsidP="003D4A27"/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</w:tcBorders>
          </w:tcPr>
          <w:p w14:paraId="7E805309" w14:textId="77777777" w:rsidR="006F3CCF" w:rsidRPr="003D4A27" w:rsidRDefault="006F3CCF" w:rsidP="003D4A27"/>
        </w:tc>
        <w:tc>
          <w:tcPr>
            <w:tcW w:w="995" w:type="dxa"/>
            <w:tcBorders>
              <w:top w:val="single" w:sz="8" w:space="0" w:color="auto"/>
              <w:bottom w:val="single" w:sz="8" w:space="0" w:color="auto"/>
            </w:tcBorders>
          </w:tcPr>
          <w:p w14:paraId="1BFE86FE" w14:textId="77777777" w:rsidR="006F3CCF" w:rsidRPr="003D4A27" w:rsidRDefault="006F3CCF" w:rsidP="003D4A27"/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E8D8888" w14:textId="77777777" w:rsidR="006F3CCF" w:rsidRPr="003D4A27" w:rsidRDefault="006F3CCF" w:rsidP="003D4A27"/>
        </w:tc>
        <w:tc>
          <w:tcPr>
            <w:tcW w:w="1523" w:type="dxa"/>
            <w:tcBorders>
              <w:left w:val="single" w:sz="4" w:space="0" w:color="auto"/>
              <w:right w:val="nil"/>
            </w:tcBorders>
          </w:tcPr>
          <w:p w14:paraId="66BB7D1B" w14:textId="77777777" w:rsidR="006F3CCF" w:rsidRPr="003D4A27" w:rsidRDefault="006F3CCF" w:rsidP="003D4A27"/>
        </w:tc>
        <w:tc>
          <w:tcPr>
            <w:tcW w:w="967" w:type="dxa"/>
          </w:tcPr>
          <w:p w14:paraId="41BB5B63" w14:textId="77777777" w:rsidR="006F3CCF" w:rsidRPr="003D4A27" w:rsidRDefault="006F3CCF" w:rsidP="003D4A27"/>
        </w:tc>
        <w:tc>
          <w:tcPr>
            <w:tcW w:w="979" w:type="dxa"/>
          </w:tcPr>
          <w:p w14:paraId="4BADB1FE" w14:textId="77777777" w:rsidR="006F3CCF" w:rsidRPr="003D4A27" w:rsidRDefault="006F3CCF" w:rsidP="003D4A27"/>
        </w:tc>
        <w:tc>
          <w:tcPr>
            <w:tcW w:w="992" w:type="dxa"/>
          </w:tcPr>
          <w:p w14:paraId="61922C9F" w14:textId="77777777" w:rsidR="006F3CCF" w:rsidRPr="003D4A27" w:rsidRDefault="006F3CCF" w:rsidP="003D4A27"/>
        </w:tc>
        <w:tc>
          <w:tcPr>
            <w:tcW w:w="1893" w:type="dxa"/>
          </w:tcPr>
          <w:p w14:paraId="3FC6B750" w14:textId="77777777" w:rsidR="006F3CCF" w:rsidRPr="003D4A27" w:rsidRDefault="006F3CCF" w:rsidP="003D4A27"/>
        </w:tc>
      </w:tr>
      <w:tr w:rsidR="00E05B30" w:rsidRPr="003D4A27" w14:paraId="3AA9DFE1" w14:textId="77777777" w:rsidTr="006366DD">
        <w:trPr>
          <w:trHeight w:val="514"/>
          <w:jc w:val="center"/>
        </w:trPr>
        <w:tc>
          <w:tcPr>
            <w:tcW w:w="1089" w:type="dxa"/>
          </w:tcPr>
          <w:p w14:paraId="7C2ACC2D" w14:textId="77777777" w:rsidR="00E05B30" w:rsidRPr="003D4A27" w:rsidRDefault="00E05B30" w:rsidP="003D4A27"/>
        </w:tc>
        <w:tc>
          <w:tcPr>
            <w:tcW w:w="847" w:type="dxa"/>
          </w:tcPr>
          <w:p w14:paraId="10E7D48F" w14:textId="77777777" w:rsidR="00E05B30" w:rsidRPr="003D4A27" w:rsidRDefault="00E05B30" w:rsidP="003D4A27"/>
        </w:tc>
        <w:tc>
          <w:tcPr>
            <w:tcW w:w="1815" w:type="dxa"/>
          </w:tcPr>
          <w:p w14:paraId="28D22F51" w14:textId="77777777" w:rsidR="00E05B30" w:rsidRPr="003D4A27" w:rsidRDefault="00E05B30" w:rsidP="003D4A27"/>
        </w:tc>
        <w:tc>
          <w:tcPr>
            <w:tcW w:w="1815" w:type="dxa"/>
            <w:tcBorders>
              <w:right w:val="single" w:sz="4" w:space="0" w:color="auto"/>
            </w:tcBorders>
          </w:tcPr>
          <w:p w14:paraId="226E0733" w14:textId="77777777" w:rsidR="00E05B30" w:rsidRPr="003D4A27" w:rsidRDefault="00E05B30" w:rsidP="003D4A27"/>
        </w:tc>
        <w:tc>
          <w:tcPr>
            <w:tcW w:w="10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72170205" w14:textId="77777777" w:rsidR="00E05B30" w:rsidRPr="003D4A27" w:rsidRDefault="00E05B30" w:rsidP="003D4A27"/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</w:tcBorders>
          </w:tcPr>
          <w:p w14:paraId="77B5797E" w14:textId="77777777" w:rsidR="00E05B30" w:rsidRPr="003D4A27" w:rsidRDefault="00E05B30" w:rsidP="003D4A27"/>
        </w:tc>
        <w:tc>
          <w:tcPr>
            <w:tcW w:w="995" w:type="dxa"/>
            <w:tcBorders>
              <w:top w:val="single" w:sz="8" w:space="0" w:color="auto"/>
              <w:bottom w:val="single" w:sz="8" w:space="0" w:color="auto"/>
            </w:tcBorders>
          </w:tcPr>
          <w:p w14:paraId="0802C466" w14:textId="77777777" w:rsidR="00E05B30" w:rsidRPr="003D4A27" w:rsidRDefault="00E05B30" w:rsidP="003D4A27"/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D3526A3" w14:textId="77777777" w:rsidR="00E05B30" w:rsidRPr="003D4A27" w:rsidRDefault="00E05B30" w:rsidP="003D4A27"/>
        </w:tc>
        <w:tc>
          <w:tcPr>
            <w:tcW w:w="1523" w:type="dxa"/>
            <w:tcBorders>
              <w:left w:val="single" w:sz="4" w:space="0" w:color="auto"/>
              <w:right w:val="nil"/>
            </w:tcBorders>
          </w:tcPr>
          <w:p w14:paraId="2B183427" w14:textId="77777777" w:rsidR="00E05B30" w:rsidRPr="003D4A27" w:rsidRDefault="00E05B30" w:rsidP="003D4A27"/>
        </w:tc>
        <w:tc>
          <w:tcPr>
            <w:tcW w:w="967" w:type="dxa"/>
          </w:tcPr>
          <w:p w14:paraId="5A95763C" w14:textId="77777777" w:rsidR="00E05B30" w:rsidRPr="003D4A27" w:rsidRDefault="00E05B30" w:rsidP="003D4A27"/>
        </w:tc>
        <w:tc>
          <w:tcPr>
            <w:tcW w:w="979" w:type="dxa"/>
          </w:tcPr>
          <w:p w14:paraId="32E5D33C" w14:textId="77777777" w:rsidR="00E05B30" w:rsidRPr="003D4A27" w:rsidRDefault="00E05B30" w:rsidP="003D4A27"/>
        </w:tc>
        <w:tc>
          <w:tcPr>
            <w:tcW w:w="992" w:type="dxa"/>
          </w:tcPr>
          <w:p w14:paraId="35E56CCE" w14:textId="77777777" w:rsidR="00E05B30" w:rsidRPr="003D4A27" w:rsidRDefault="00E05B30" w:rsidP="003D4A27"/>
        </w:tc>
        <w:tc>
          <w:tcPr>
            <w:tcW w:w="1893" w:type="dxa"/>
          </w:tcPr>
          <w:p w14:paraId="3D8BE3AB" w14:textId="77777777" w:rsidR="00E05B30" w:rsidRPr="003D4A27" w:rsidRDefault="00E05B30" w:rsidP="003D4A27"/>
        </w:tc>
      </w:tr>
      <w:tr w:rsidR="00E05B30" w:rsidRPr="003D4A27" w14:paraId="13795A37" w14:textId="77777777" w:rsidTr="006366DD">
        <w:trPr>
          <w:trHeight w:val="514"/>
          <w:jc w:val="center"/>
        </w:trPr>
        <w:tc>
          <w:tcPr>
            <w:tcW w:w="1089" w:type="dxa"/>
          </w:tcPr>
          <w:p w14:paraId="41104CE6" w14:textId="77777777" w:rsidR="00E05B30" w:rsidRPr="003D4A27" w:rsidRDefault="00E05B30" w:rsidP="003D4A27"/>
        </w:tc>
        <w:tc>
          <w:tcPr>
            <w:tcW w:w="847" w:type="dxa"/>
          </w:tcPr>
          <w:p w14:paraId="2962ED8C" w14:textId="77777777" w:rsidR="00E05B30" w:rsidRPr="003D4A27" w:rsidRDefault="00E05B30" w:rsidP="003D4A27"/>
        </w:tc>
        <w:tc>
          <w:tcPr>
            <w:tcW w:w="1815" w:type="dxa"/>
          </w:tcPr>
          <w:p w14:paraId="533FCD1B" w14:textId="77777777" w:rsidR="00E05B30" w:rsidRPr="003D4A27" w:rsidRDefault="00E05B30" w:rsidP="003D4A27"/>
        </w:tc>
        <w:tc>
          <w:tcPr>
            <w:tcW w:w="1815" w:type="dxa"/>
            <w:tcBorders>
              <w:right w:val="single" w:sz="4" w:space="0" w:color="auto"/>
            </w:tcBorders>
          </w:tcPr>
          <w:p w14:paraId="51AC55F5" w14:textId="77777777" w:rsidR="00E05B30" w:rsidRPr="003D4A27" w:rsidRDefault="00E05B30" w:rsidP="003D4A27"/>
        </w:tc>
        <w:tc>
          <w:tcPr>
            <w:tcW w:w="10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5B6A66FA" w14:textId="77777777" w:rsidR="00E05B30" w:rsidRPr="003D4A27" w:rsidRDefault="00E05B30" w:rsidP="003D4A27"/>
        </w:tc>
        <w:tc>
          <w:tcPr>
            <w:tcW w:w="966" w:type="dxa"/>
            <w:tcBorders>
              <w:top w:val="single" w:sz="8" w:space="0" w:color="auto"/>
              <w:bottom w:val="single" w:sz="8" w:space="0" w:color="auto"/>
            </w:tcBorders>
          </w:tcPr>
          <w:p w14:paraId="1BFD6FE5" w14:textId="77777777" w:rsidR="00E05B30" w:rsidRPr="003D4A27" w:rsidRDefault="00E05B30" w:rsidP="003D4A27"/>
        </w:tc>
        <w:tc>
          <w:tcPr>
            <w:tcW w:w="995" w:type="dxa"/>
            <w:tcBorders>
              <w:top w:val="single" w:sz="8" w:space="0" w:color="auto"/>
              <w:bottom w:val="single" w:sz="8" w:space="0" w:color="auto"/>
            </w:tcBorders>
          </w:tcPr>
          <w:p w14:paraId="64BA6D52" w14:textId="77777777" w:rsidR="00E05B30" w:rsidRPr="003D4A27" w:rsidRDefault="00E05B30" w:rsidP="003D4A27"/>
        </w:tc>
        <w:tc>
          <w:tcPr>
            <w:tcW w:w="12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F00C76B" w14:textId="77777777" w:rsidR="00E05B30" w:rsidRPr="003D4A27" w:rsidRDefault="00E05B30" w:rsidP="003D4A27"/>
        </w:tc>
        <w:tc>
          <w:tcPr>
            <w:tcW w:w="1523" w:type="dxa"/>
            <w:tcBorders>
              <w:left w:val="single" w:sz="4" w:space="0" w:color="auto"/>
              <w:right w:val="nil"/>
            </w:tcBorders>
          </w:tcPr>
          <w:p w14:paraId="3BEF2B8A" w14:textId="77777777" w:rsidR="00E05B30" w:rsidRPr="003D4A27" w:rsidRDefault="00E05B30" w:rsidP="003D4A27"/>
        </w:tc>
        <w:tc>
          <w:tcPr>
            <w:tcW w:w="967" w:type="dxa"/>
          </w:tcPr>
          <w:p w14:paraId="6166148A" w14:textId="77777777" w:rsidR="00E05B30" w:rsidRPr="003D4A27" w:rsidRDefault="00E05B30" w:rsidP="003D4A27"/>
        </w:tc>
        <w:tc>
          <w:tcPr>
            <w:tcW w:w="979" w:type="dxa"/>
          </w:tcPr>
          <w:p w14:paraId="242ECFF2" w14:textId="77777777" w:rsidR="00E05B30" w:rsidRPr="003D4A27" w:rsidRDefault="00E05B30" w:rsidP="003D4A27"/>
        </w:tc>
        <w:tc>
          <w:tcPr>
            <w:tcW w:w="992" w:type="dxa"/>
          </w:tcPr>
          <w:p w14:paraId="32EC3A47" w14:textId="77777777" w:rsidR="00E05B30" w:rsidRPr="003D4A27" w:rsidRDefault="00E05B30" w:rsidP="003D4A27"/>
        </w:tc>
        <w:tc>
          <w:tcPr>
            <w:tcW w:w="1893" w:type="dxa"/>
          </w:tcPr>
          <w:p w14:paraId="2B847496" w14:textId="77777777" w:rsidR="00E05B30" w:rsidRPr="003D4A27" w:rsidRDefault="00E05B30" w:rsidP="003D4A27"/>
        </w:tc>
      </w:tr>
      <w:tr w:rsidR="00BE3E96" w:rsidRPr="003D4A27" w14:paraId="0F57F7E7" w14:textId="77777777" w:rsidTr="006366DD">
        <w:trPr>
          <w:trHeight w:val="514"/>
          <w:jc w:val="center"/>
        </w:trPr>
        <w:tc>
          <w:tcPr>
            <w:tcW w:w="1089" w:type="dxa"/>
          </w:tcPr>
          <w:p w14:paraId="2B143FFE" w14:textId="77777777" w:rsidR="00BE3E96" w:rsidRPr="003D4A27" w:rsidRDefault="00BE3E96" w:rsidP="003D4A27"/>
        </w:tc>
        <w:tc>
          <w:tcPr>
            <w:tcW w:w="847" w:type="dxa"/>
          </w:tcPr>
          <w:p w14:paraId="42E7CBFD" w14:textId="77777777" w:rsidR="00BE3E96" w:rsidRPr="003D4A27" w:rsidRDefault="00BE3E96" w:rsidP="003D4A27"/>
        </w:tc>
        <w:tc>
          <w:tcPr>
            <w:tcW w:w="1815" w:type="dxa"/>
          </w:tcPr>
          <w:p w14:paraId="51898525" w14:textId="77777777" w:rsidR="00BE3E96" w:rsidRPr="003D4A27" w:rsidRDefault="00BE3E96" w:rsidP="003D4A27"/>
        </w:tc>
        <w:tc>
          <w:tcPr>
            <w:tcW w:w="1815" w:type="dxa"/>
            <w:tcBorders>
              <w:right w:val="single" w:sz="4" w:space="0" w:color="auto"/>
            </w:tcBorders>
          </w:tcPr>
          <w:p w14:paraId="23C5CD49" w14:textId="77777777" w:rsidR="00BE3E96" w:rsidRPr="003D4A27" w:rsidRDefault="00BE3E96" w:rsidP="003D4A27"/>
        </w:tc>
        <w:tc>
          <w:tcPr>
            <w:tcW w:w="1059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</w:tcBorders>
          </w:tcPr>
          <w:p w14:paraId="7661321F" w14:textId="77777777" w:rsidR="00BE3E96" w:rsidRPr="003D4A27" w:rsidRDefault="00BE3E96" w:rsidP="003D4A27"/>
        </w:tc>
        <w:tc>
          <w:tcPr>
            <w:tcW w:w="966" w:type="dxa"/>
            <w:tcBorders>
              <w:top w:val="single" w:sz="8" w:space="0" w:color="auto"/>
              <w:bottom w:val="single" w:sz="18" w:space="0" w:color="auto"/>
            </w:tcBorders>
          </w:tcPr>
          <w:p w14:paraId="09CCCFD8" w14:textId="77777777" w:rsidR="00BE3E96" w:rsidRPr="003D4A27" w:rsidRDefault="00BE3E96" w:rsidP="003D4A27"/>
        </w:tc>
        <w:tc>
          <w:tcPr>
            <w:tcW w:w="995" w:type="dxa"/>
            <w:tcBorders>
              <w:top w:val="single" w:sz="8" w:space="0" w:color="auto"/>
              <w:bottom w:val="single" w:sz="18" w:space="0" w:color="auto"/>
            </w:tcBorders>
          </w:tcPr>
          <w:p w14:paraId="114E3942" w14:textId="77777777" w:rsidR="00BE3E96" w:rsidRPr="003D4A27" w:rsidRDefault="00BE3E96" w:rsidP="003D4A27"/>
        </w:tc>
        <w:tc>
          <w:tcPr>
            <w:tcW w:w="1242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</w:tcPr>
          <w:p w14:paraId="00F75DC4" w14:textId="77777777" w:rsidR="00BE3E96" w:rsidRPr="003D4A27" w:rsidRDefault="00BE3E96" w:rsidP="003D4A27"/>
        </w:tc>
        <w:tc>
          <w:tcPr>
            <w:tcW w:w="1523" w:type="dxa"/>
            <w:tcBorders>
              <w:left w:val="single" w:sz="4" w:space="0" w:color="auto"/>
              <w:right w:val="nil"/>
            </w:tcBorders>
          </w:tcPr>
          <w:p w14:paraId="2CD4D1F1" w14:textId="77777777" w:rsidR="00BE3E96" w:rsidRPr="003D4A27" w:rsidRDefault="00BE3E96" w:rsidP="003D4A27"/>
        </w:tc>
        <w:tc>
          <w:tcPr>
            <w:tcW w:w="967" w:type="dxa"/>
          </w:tcPr>
          <w:p w14:paraId="22902C45" w14:textId="77777777" w:rsidR="00BE3E96" w:rsidRPr="003D4A27" w:rsidRDefault="00BE3E96" w:rsidP="003D4A27"/>
        </w:tc>
        <w:tc>
          <w:tcPr>
            <w:tcW w:w="979" w:type="dxa"/>
          </w:tcPr>
          <w:p w14:paraId="1F0262DF" w14:textId="358DF8D7" w:rsidR="00BE3E96" w:rsidRPr="003D4A27" w:rsidRDefault="00BE3E96" w:rsidP="003D4A27"/>
        </w:tc>
        <w:tc>
          <w:tcPr>
            <w:tcW w:w="992" w:type="dxa"/>
          </w:tcPr>
          <w:p w14:paraId="7B86C4B1" w14:textId="483B1E33" w:rsidR="00BE3E96" w:rsidRPr="003D4A27" w:rsidRDefault="00BE3E96" w:rsidP="003D4A27"/>
        </w:tc>
        <w:tc>
          <w:tcPr>
            <w:tcW w:w="1893" w:type="dxa"/>
          </w:tcPr>
          <w:p w14:paraId="7C34C434" w14:textId="77777777" w:rsidR="00BE3E96" w:rsidRPr="003D4A27" w:rsidRDefault="00BE3E96" w:rsidP="003D4A27"/>
        </w:tc>
      </w:tr>
    </w:tbl>
    <w:p w14:paraId="2076A4EB" w14:textId="77777777" w:rsidR="00C313B4" w:rsidRDefault="00C313B4"/>
    <w:tbl>
      <w:tblPr>
        <w:tblStyle w:val="Grilledutableau"/>
        <w:tblW w:w="14640" w:type="dxa"/>
        <w:jc w:val="center"/>
        <w:tblLook w:val="04A0" w:firstRow="1" w:lastRow="0" w:firstColumn="1" w:lastColumn="0" w:noHBand="0" w:noVBand="1"/>
      </w:tblPr>
      <w:tblGrid>
        <w:gridCol w:w="3428"/>
        <w:gridCol w:w="5332"/>
        <w:gridCol w:w="5880"/>
      </w:tblGrid>
      <w:tr w:rsidR="00E8525E" w:rsidRPr="00E8525E" w14:paraId="4CB7D4E5" w14:textId="77777777" w:rsidTr="00886AC6">
        <w:trPr>
          <w:trHeight w:val="322"/>
          <w:jc w:val="center"/>
        </w:trPr>
        <w:tc>
          <w:tcPr>
            <w:tcW w:w="3428" w:type="dxa"/>
            <w:shd w:val="clear" w:color="auto" w:fill="F2F2F2" w:themeFill="background1" w:themeFillShade="F2"/>
          </w:tcPr>
          <w:p w14:paraId="72CC31A7" w14:textId="77777777" w:rsidR="00E8525E" w:rsidRPr="00E8525E" w:rsidRDefault="00E8525E">
            <w:pPr>
              <w:rPr>
                <w:b/>
                <w:bCs/>
              </w:rPr>
            </w:pPr>
            <w:r w:rsidRPr="00E8525E">
              <w:rPr>
                <w:b/>
                <w:bCs/>
              </w:rPr>
              <w:t>Date</w:t>
            </w:r>
          </w:p>
        </w:tc>
        <w:tc>
          <w:tcPr>
            <w:tcW w:w="5332" w:type="dxa"/>
            <w:shd w:val="clear" w:color="auto" w:fill="F2F2F2" w:themeFill="background1" w:themeFillShade="F2"/>
          </w:tcPr>
          <w:p w14:paraId="1E99D1C6" w14:textId="77777777" w:rsidR="00E8525E" w:rsidRPr="00E8525E" w:rsidRDefault="00E8525E">
            <w:pPr>
              <w:rPr>
                <w:b/>
                <w:bCs/>
              </w:rPr>
            </w:pPr>
            <w:r w:rsidRPr="00E8525E">
              <w:rPr>
                <w:b/>
                <w:bCs/>
              </w:rPr>
              <w:t>Anomalies</w:t>
            </w:r>
          </w:p>
        </w:tc>
        <w:tc>
          <w:tcPr>
            <w:tcW w:w="5880" w:type="dxa"/>
            <w:shd w:val="clear" w:color="auto" w:fill="F2F2F2" w:themeFill="background1" w:themeFillShade="F2"/>
          </w:tcPr>
          <w:p w14:paraId="0E116762" w14:textId="77777777" w:rsidR="00E8525E" w:rsidRPr="00E8525E" w:rsidRDefault="00E8525E">
            <w:pPr>
              <w:rPr>
                <w:b/>
                <w:bCs/>
              </w:rPr>
            </w:pPr>
            <w:r w:rsidRPr="00E8525E">
              <w:rPr>
                <w:b/>
                <w:bCs/>
              </w:rPr>
              <w:t>Actions corrective</w:t>
            </w:r>
            <w:r>
              <w:rPr>
                <w:b/>
                <w:bCs/>
              </w:rPr>
              <w:t>s</w:t>
            </w:r>
          </w:p>
        </w:tc>
      </w:tr>
      <w:tr w:rsidR="00E8525E" w:rsidRPr="00E8525E" w14:paraId="3DFA279B" w14:textId="77777777" w:rsidTr="00886AC6">
        <w:trPr>
          <w:trHeight w:val="851"/>
          <w:jc w:val="center"/>
        </w:trPr>
        <w:tc>
          <w:tcPr>
            <w:tcW w:w="3428" w:type="dxa"/>
          </w:tcPr>
          <w:p w14:paraId="436F3B2B" w14:textId="073B2F39" w:rsidR="00E8525E" w:rsidRPr="00E8525E" w:rsidRDefault="00E8525E">
            <w:pPr>
              <w:rPr>
                <w:b/>
                <w:bCs/>
              </w:rPr>
            </w:pPr>
          </w:p>
        </w:tc>
        <w:tc>
          <w:tcPr>
            <w:tcW w:w="5332" w:type="dxa"/>
          </w:tcPr>
          <w:p w14:paraId="1D3DC2A1" w14:textId="18A4D990" w:rsidR="00E8525E" w:rsidRPr="00E8525E" w:rsidRDefault="00E8525E">
            <w:pPr>
              <w:rPr>
                <w:b/>
                <w:bCs/>
              </w:rPr>
            </w:pPr>
          </w:p>
        </w:tc>
        <w:tc>
          <w:tcPr>
            <w:tcW w:w="5880" w:type="dxa"/>
          </w:tcPr>
          <w:p w14:paraId="65606471" w14:textId="161AAE7E" w:rsidR="00E8525E" w:rsidRPr="00E8525E" w:rsidRDefault="00E8525E">
            <w:pPr>
              <w:rPr>
                <w:b/>
                <w:bCs/>
              </w:rPr>
            </w:pPr>
          </w:p>
        </w:tc>
      </w:tr>
    </w:tbl>
    <w:p w14:paraId="40CE3602" w14:textId="1948921A" w:rsidR="00E8525E" w:rsidRDefault="0094216C" w:rsidP="007108BA">
      <w:pPr>
        <w:tabs>
          <w:tab w:val="left" w:pos="1350"/>
        </w:tabs>
        <w:ind w:right="3089"/>
        <w:jc w:val="right"/>
      </w:pPr>
      <w:r>
        <w:t xml:space="preserve">Visa du responsable </w:t>
      </w:r>
      <w:r w:rsidR="002B48BF">
        <w:t>de contrôle</w:t>
      </w:r>
    </w:p>
    <w:sectPr w:rsidR="00E8525E" w:rsidSect="00921D23">
      <w:headerReference w:type="default" r:id="rId6"/>
      <w:footerReference w:type="default" r:id="rId7"/>
      <w:pgSz w:w="16838" w:h="11906" w:orient="landscape"/>
      <w:pgMar w:top="1417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FFE8D" w14:textId="77777777" w:rsidR="00DA5949" w:rsidRDefault="00DA5949" w:rsidP="003D4A27">
      <w:pPr>
        <w:spacing w:after="0" w:line="240" w:lineRule="auto"/>
      </w:pPr>
      <w:r>
        <w:separator/>
      </w:r>
    </w:p>
  </w:endnote>
  <w:endnote w:type="continuationSeparator" w:id="0">
    <w:p w14:paraId="5F10D576" w14:textId="77777777" w:rsidR="00DA5949" w:rsidRDefault="00DA5949" w:rsidP="003D4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20CFD" w14:textId="4D5CCBD2" w:rsidR="00BC49D9" w:rsidRPr="00C313B4" w:rsidRDefault="007108BA" w:rsidP="00C313B4">
    <w:pPr>
      <w:pStyle w:val="Pieddepage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 w:rsidR="00C313B4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2360A" w14:textId="77777777" w:rsidR="00DA5949" w:rsidRDefault="00DA5949" w:rsidP="003D4A27">
      <w:pPr>
        <w:spacing w:after="0" w:line="240" w:lineRule="auto"/>
      </w:pPr>
      <w:r>
        <w:separator/>
      </w:r>
    </w:p>
  </w:footnote>
  <w:footnote w:type="continuationSeparator" w:id="0">
    <w:p w14:paraId="2CEB368F" w14:textId="77777777" w:rsidR="00DA5949" w:rsidRDefault="00DA5949" w:rsidP="003D4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5369A" w14:textId="77777777" w:rsidR="003D4A27" w:rsidRDefault="003D4A27" w:rsidP="003D4A27">
    <w:pPr>
      <w:pStyle w:val="En-tte"/>
      <w:tabs>
        <w:tab w:val="clear" w:pos="4536"/>
        <w:tab w:val="clear" w:pos="9072"/>
        <w:tab w:val="left" w:pos="4744"/>
      </w:tabs>
    </w:pPr>
  </w:p>
  <w:tbl>
    <w:tblPr>
      <w:tblStyle w:val="Grilledutableau"/>
      <w:tblW w:w="11244" w:type="dxa"/>
      <w:jc w:val="center"/>
      <w:tblLook w:val="04A0" w:firstRow="1" w:lastRow="0" w:firstColumn="1" w:lastColumn="0" w:noHBand="0" w:noVBand="1"/>
    </w:tblPr>
    <w:tblGrid>
      <w:gridCol w:w="2676"/>
      <w:gridCol w:w="5386"/>
      <w:gridCol w:w="1757"/>
      <w:gridCol w:w="1425"/>
    </w:tblGrid>
    <w:tr w:rsidR="00C313B4" w:rsidRPr="002B48BF" w14:paraId="44CBD463" w14:textId="40DF4AB2" w:rsidTr="00C313B4">
      <w:trPr>
        <w:trHeight w:val="488"/>
        <w:jc w:val="center"/>
      </w:trPr>
      <w:tc>
        <w:tcPr>
          <w:tcW w:w="2676" w:type="dxa"/>
          <w:vMerge w:val="restart"/>
        </w:tcPr>
        <w:p w14:paraId="7D1C93E0" w14:textId="40D576C3" w:rsidR="00C313B4" w:rsidRPr="002B48BF" w:rsidRDefault="002B48BF" w:rsidP="005C7248">
          <w:pPr>
            <w:pStyle w:val="En-tte"/>
            <w:tabs>
              <w:tab w:val="clear" w:pos="4536"/>
              <w:tab w:val="clear" w:pos="9072"/>
              <w:tab w:val="left" w:pos="4744"/>
            </w:tabs>
            <w:rPr>
              <w:rFonts w:ascii="Arial" w:hAnsi="Arial" w:cs="Arial"/>
            </w:rPr>
          </w:pPr>
          <w:r w:rsidRPr="002B48BF">
            <w:rPr>
              <w:rFonts w:ascii="Arial" w:hAnsi="Arial" w:cs="Arial"/>
              <w:noProof/>
            </w:rPr>
            <w:drawing>
              <wp:inline distT="0" distB="0" distL="0" distR="0" wp14:anchorId="57AAF09C" wp14:editId="439352B4">
                <wp:extent cx="720000" cy="720000"/>
                <wp:effectExtent l="0" t="0" r="0" b="0"/>
                <wp:docPr id="26696462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1BD3942B" w14:textId="77AE2A86" w:rsidR="00C313B4" w:rsidRPr="002B48BF" w:rsidRDefault="00C40471" w:rsidP="00C40471">
          <w:pPr>
            <w:pStyle w:val="En-tte"/>
            <w:tabs>
              <w:tab w:val="clear" w:pos="4536"/>
              <w:tab w:val="clear" w:pos="9072"/>
              <w:tab w:val="left" w:pos="4744"/>
            </w:tabs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2B48BF">
            <w:rPr>
              <w:rFonts w:ascii="Arial" w:hAnsi="Arial" w:cs="Arial"/>
              <w:b/>
              <w:sz w:val="24"/>
              <w:szCs w:val="24"/>
            </w:rPr>
            <w:t>FICHE DE CONTROLE A LA RECEPTION DES PRODUITS</w:t>
          </w:r>
        </w:p>
      </w:tc>
      <w:tc>
        <w:tcPr>
          <w:tcW w:w="1757" w:type="dxa"/>
          <w:vAlign w:val="center"/>
        </w:tcPr>
        <w:p w14:paraId="1EE7FC6E" w14:textId="77777777" w:rsidR="00C313B4" w:rsidRPr="002B48BF" w:rsidRDefault="00C313B4" w:rsidP="00C313B4">
          <w:pPr>
            <w:pStyle w:val="En-tte"/>
            <w:tabs>
              <w:tab w:val="clear" w:pos="4536"/>
              <w:tab w:val="clear" w:pos="9072"/>
              <w:tab w:val="left" w:pos="4744"/>
            </w:tabs>
            <w:rPr>
              <w:rFonts w:ascii="Arial" w:hAnsi="Arial" w:cs="Arial"/>
            </w:rPr>
          </w:pPr>
          <w:r w:rsidRPr="002B48BF">
            <w:rPr>
              <w:rFonts w:ascii="Arial" w:hAnsi="Arial" w:cs="Arial"/>
            </w:rPr>
            <w:t>Code : F 01</w:t>
          </w:r>
        </w:p>
      </w:tc>
      <w:tc>
        <w:tcPr>
          <w:tcW w:w="1425" w:type="dxa"/>
          <w:vAlign w:val="center"/>
        </w:tcPr>
        <w:p w14:paraId="0623FA07" w14:textId="1AF5E09B" w:rsidR="00C313B4" w:rsidRPr="002B48BF" w:rsidRDefault="00C313B4" w:rsidP="00C313B4">
          <w:pPr>
            <w:pStyle w:val="En-tte"/>
            <w:tabs>
              <w:tab w:val="clear" w:pos="4536"/>
              <w:tab w:val="clear" w:pos="9072"/>
              <w:tab w:val="left" w:pos="4744"/>
            </w:tabs>
            <w:rPr>
              <w:rFonts w:ascii="Arial" w:hAnsi="Arial" w:cs="Arial"/>
            </w:rPr>
          </w:pPr>
          <w:r w:rsidRPr="002B48BF">
            <w:rPr>
              <w:rFonts w:ascii="Arial" w:hAnsi="Arial" w:cs="Arial"/>
              <w:bCs/>
            </w:rPr>
            <w:t>Version : 00</w:t>
          </w:r>
        </w:p>
      </w:tc>
    </w:tr>
    <w:tr w:rsidR="00C313B4" w:rsidRPr="002B48BF" w14:paraId="084A8B04" w14:textId="56D9DCF2" w:rsidTr="00C313B4">
      <w:trPr>
        <w:trHeight w:val="487"/>
        <w:jc w:val="center"/>
      </w:trPr>
      <w:tc>
        <w:tcPr>
          <w:tcW w:w="2676" w:type="dxa"/>
          <w:vMerge/>
        </w:tcPr>
        <w:p w14:paraId="5A9FBE4B" w14:textId="77777777" w:rsidR="00C313B4" w:rsidRPr="002B48BF" w:rsidRDefault="00C313B4" w:rsidP="00C313B4">
          <w:pPr>
            <w:pStyle w:val="En-tte"/>
            <w:tabs>
              <w:tab w:val="clear" w:pos="4536"/>
              <w:tab w:val="clear" w:pos="9072"/>
              <w:tab w:val="left" w:pos="4744"/>
            </w:tabs>
            <w:rPr>
              <w:rFonts w:ascii="Arial" w:hAnsi="Arial" w:cs="Arial"/>
            </w:rPr>
          </w:pPr>
        </w:p>
      </w:tc>
      <w:tc>
        <w:tcPr>
          <w:tcW w:w="5386" w:type="dxa"/>
          <w:vMerge/>
        </w:tcPr>
        <w:p w14:paraId="3D542567" w14:textId="77777777" w:rsidR="00C313B4" w:rsidRPr="002B48BF" w:rsidRDefault="00C313B4" w:rsidP="00C313B4">
          <w:pPr>
            <w:pStyle w:val="En-tte"/>
            <w:tabs>
              <w:tab w:val="clear" w:pos="4536"/>
              <w:tab w:val="clear" w:pos="9072"/>
              <w:tab w:val="left" w:pos="4744"/>
            </w:tabs>
            <w:rPr>
              <w:rFonts w:ascii="Arial" w:hAnsi="Arial" w:cs="Arial"/>
              <w:b/>
            </w:rPr>
          </w:pPr>
        </w:p>
      </w:tc>
      <w:tc>
        <w:tcPr>
          <w:tcW w:w="1757" w:type="dxa"/>
          <w:vAlign w:val="center"/>
        </w:tcPr>
        <w:p w14:paraId="602BB84F" w14:textId="605FC5C3" w:rsidR="00C313B4" w:rsidRPr="002B48BF" w:rsidRDefault="00C313B4" w:rsidP="00C313B4">
          <w:pPr>
            <w:pStyle w:val="En-tte"/>
            <w:tabs>
              <w:tab w:val="clear" w:pos="4536"/>
              <w:tab w:val="clear" w:pos="9072"/>
              <w:tab w:val="left" w:pos="4744"/>
            </w:tabs>
            <w:rPr>
              <w:rFonts w:ascii="Arial" w:hAnsi="Arial" w:cs="Arial"/>
            </w:rPr>
          </w:pPr>
          <w:r w:rsidRPr="002B48BF">
            <w:rPr>
              <w:rFonts w:ascii="Arial" w:hAnsi="Arial" w:cs="Arial"/>
            </w:rPr>
            <w:t>DMJ 01/01/202</w:t>
          </w:r>
          <w:r w:rsidR="002B48BF" w:rsidRPr="002B48BF">
            <w:rPr>
              <w:rFonts w:ascii="Arial" w:hAnsi="Arial" w:cs="Arial"/>
            </w:rPr>
            <w:t>5</w:t>
          </w:r>
        </w:p>
      </w:tc>
      <w:tc>
        <w:tcPr>
          <w:tcW w:w="1425" w:type="dxa"/>
          <w:vAlign w:val="center"/>
        </w:tcPr>
        <w:p w14:paraId="61CAD692" w14:textId="65B65DE4" w:rsidR="00C313B4" w:rsidRPr="002B48BF" w:rsidRDefault="00C313B4" w:rsidP="00C313B4">
          <w:pPr>
            <w:pStyle w:val="En-tte"/>
            <w:tabs>
              <w:tab w:val="clear" w:pos="4536"/>
              <w:tab w:val="clear" w:pos="9072"/>
              <w:tab w:val="left" w:pos="4744"/>
            </w:tabs>
            <w:rPr>
              <w:rFonts w:ascii="Arial" w:hAnsi="Arial" w:cs="Arial"/>
            </w:rPr>
          </w:pPr>
          <w:r w:rsidRPr="002B48BF">
            <w:rPr>
              <w:rFonts w:ascii="Arial" w:hAnsi="Arial" w:cs="Arial"/>
              <w:bCs/>
            </w:rPr>
            <w:t>Page : 1sur1</w:t>
          </w:r>
        </w:p>
      </w:tc>
    </w:tr>
  </w:tbl>
  <w:p w14:paraId="2EC3C38A" w14:textId="77777777" w:rsidR="003D4A27" w:rsidRDefault="003D4A27" w:rsidP="003D4A27">
    <w:pPr>
      <w:pStyle w:val="En-tte"/>
      <w:tabs>
        <w:tab w:val="clear" w:pos="4536"/>
        <w:tab w:val="clear" w:pos="9072"/>
        <w:tab w:val="left" w:pos="474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4A27"/>
    <w:rsid w:val="00054BED"/>
    <w:rsid w:val="00096D70"/>
    <w:rsid w:val="000A1A89"/>
    <w:rsid w:val="00125B14"/>
    <w:rsid w:val="00133596"/>
    <w:rsid w:val="00140FE9"/>
    <w:rsid w:val="001472E4"/>
    <w:rsid w:val="00156CCB"/>
    <w:rsid w:val="001D4EC1"/>
    <w:rsid w:val="001F0B37"/>
    <w:rsid w:val="00212C53"/>
    <w:rsid w:val="002351EA"/>
    <w:rsid w:val="00235E91"/>
    <w:rsid w:val="002461BA"/>
    <w:rsid w:val="00266426"/>
    <w:rsid w:val="002836DE"/>
    <w:rsid w:val="00291CA5"/>
    <w:rsid w:val="002A027D"/>
    <w:rsid w:val="002B48BF"/>
    <w:rsid w:val="003174E0"/>
    <w:rsid w:val="003337E5"/>
    <w:rsid w:val="00335067"/>
    <w:rsid w:val="00365E66"/>
    <w:rsid w:val="003A43EE"/>
    <w:rsid w:val="003D4A27"/>
    <w:rsid w:val="003F3934"/>
    <w:rsid w:val="00441435"/>
    <w:rsid w:val="00444133"/>
    <w:rsid w:val="004564EE"/>
    <w:rsid w:val="004A7DBE"/>
    <w:rsid w:val="004B1C33"/>
    <w:rsid w:val="004F1AC5"/>
    <w:rsid w:val="00500F97"/>
    <w:rsid w:val="00532E0E"/>
    <w:rsid w:val="005348D6"/>
    <w:rsid w:val="005A6388"/>
    <w:rsid w:val="005B6077"/>
    <w:rsid w:val="005C7248"/>
    <w:rsid w:val="005D077D"/>
    <w:rsid w:val="005F06A1"/>
    <w:rsid w:val="006242EA"/>
    <w:rsid w:val="006366DD"/>
    <w:rsid w:val="006451BB"/>
    <w:rsid w:val="006703FD"/>
    <w:rsid w:val="006F3CCF"/>
    <w:rsid w:val="006F58DC"/>
    <w:rsid w:val="007108BA"/>
    <w:rsid w:val="00714BFD"/>
    <w:rsid w:val="00742BE8"/>
    <w:rsid w:val="00762443"/>
    <w:rsid w:val="0081191C"/>
    <w:rsid w:val="008208D3"/>
    <w:rsid w:val="008425CA"/>
    <w:rsid w:val="00867D32"/>
    <w:rsid w:val="00886AC6"/>
    <w:rsid w:val="008D0675"/>
    <w:rsid w:val="0090627B"/>
    <w:rsid w:val="00921D23"/>
    <w:rsid w:val="0094216C"/>
    <w:rsid w:val="0096394A"/>
    <w:rsid w:val="0098619E"/>
    <w:rsid w:val="009B5261"/>
    <w:rsid w:val="009B7154"/>
    <w:rsid w:val="009F4EED"/>
    <w:rsid w:val="00A11188"/>
    <w:rsid w:val="00A25B2F"/>
    <w:rsid w:val="00A8617F"/>
    <w:rsid w:val="00AE1027"/>
    <w:rsid w:val="00AE5117"/>
    <w:rsid w:val="00AE6A92"/>
    <w:rsid w:val="00B032BF"/>
    <w:rsid w:val="00B66BCD"/>
    <w:rsid w:val="00B92CB7"/>
    <w:rsid w:val="00BA00C6"/>
    <w:rsid w:val="00BA54A6"/>
    <w:rsid w:val="00BC49D9"/>
    <w:rsid w:val="00BE3E96"/>
    <w:rsid w:val="00BE669B"/>
    <w:rsid w:val="00C24E88"/>
    <w:rsid w:val="00C313B4"/>
    <w:rsid w:val="00C40471"/>
    <w:rsid w:val="00C51D6F"/>
    <w:rsid w:val="00C62751"/>
    <w:rsid w:val="00CD510E"/>
    <w:rsid w:val="00CE41CB"/>
    <w:rsid w:val="00D333AB"/>
    <w:rsid w:val="00D631BB"/>
    <w:rsid w:val="00D97789"/>
    <w:rsid w:val="00DA5949"/>
    <w:rsid w:val="00DB376F"/>
    <w:rsid w:val="00DE64E9"/>
    <w:rsid w:val="00E05B30"/>
    <w:rsid w:val="00E22C9F"/>
    <w:rsid w:val="00E246B1"/>
    <w:rsid w:val="00E8525E"/>
    <w:rsid w:val="00EB7DAE"/>
    <w:rsid w:val="00EC3745"/>
    <w:rsid w:val="00EF476C"/>
    <w:rsid w:val="00F00AFE"/>
    <w:rsid w:val="00F151E1"/>
    <w:rsid w:val="00FB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55845"/>
  <w15:docId w15:val="{F1A8960C-8605-43D8-B328-E695C406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7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D4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4A27"/>
  </w:style>
  <w:style w:type="paragraph" w:styleId="Pieddepage">
    <w:name w:val="footer"/>
    <w:basedOn w:val="Normal"/>
    <w:link w:val="PieddepageCar"/>
    <w:unhideWhenUsed/>
    <w:rsid w:val="003D4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3D4A27"/>
  </w:style>
  <w:style w:type="table" w:styleId="Grilledutableau">
    <w:name w:val="Table Grid"/>
    <w:basedOn w:val="TableauNormal"/>
    <w:uiPriority w:val="59"/>
    <w:rsid w:val="003D4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D4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4A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Abdelmalak BERROUCH</cp:lastModifiedBy>
  <cp:revision>78</cp:revision>
  <cp:lastPrinted>2021-04-10T11:15:00Z</cp:lastPrinted>
  <dcterms:created xsi:type="dcterms:W3CDTF">2018-01-23T15:52:00Z</dcterms:created>
  <dcterms:modified xsi:type="dcterms:W3CDTF">2026-10-14T16:10:00Z</dcterms:modified>
</cp:coreProperties>
</file>